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6954638" w14:textId="2F78E9DC" w:rsidR="00F77D30" w:rsidRPr="00F77D30" w:rsidRDefault="00F77D30" w:rsidP="00AD441A">
      <w:pPr>
        <w:adjustRightInd w:val="0"/>
        <w:snapToGrid w:val="0"/>
        <w:jc w:val="center"/>
        <w:outlineLvl w:val="0"/>
        <w:rPr>
          <w:rFonts w:eastAsia="標楷體"/>
          <w:color w:val="000000"/>
          <w:szCs w:val="28"/>
        </w:rPr>
      </w:pPr>
      <w:bookmarkStart w:id="0" w:name="_Toc504490885"/>
      <w:bookmarkStart w:id="1" w:name="_GoBack"/>
      <w:bookmarkEnd w:id="1"/>
      <w:r>
        <w:rPr>
          <w:rFonts w:eastAsia="標楷體" w:hint="eastAsia"/>
          <w:b/>
          <w:color w:val="000000"/>
          <w:szCs w:val="28"/>
        </w:rPr>
        <w:t>附表</w:t>
      </w:r>
      <w:proofErr w:type="gramStart"/>
      <w:r>
        <w:rPr>
          <w:rFonts w:eastAsia="標楷體" w:hint="eastAsia"/>
          <w:b/>
          <w:color w:val="000000"/>
          <w:szCs w:val="28"/>
        </w:rPr>
        <w:t>一</w:t>
      </w:r>
      <w:proofErr w:type="gramEnd"/>
      <w:r>
        <w:rPr>
          <w:rFonts w:eastAsia="標楷體" w:hint="eastAsia"/>
          <w:b/>
          <w:color w:val="000000"/>
          <w:szCs w:val="28"/>
        </w:rPr>
        <w:t>：</w:t>
      </w:r>
      <w:r w:rsidRPr="00F77D30">
        <w:rPr>
          <w:rFonts w:eastAsia="標楷體" w:hint="eastAsia"/>
          <w:b/>
          <w:color w:val="000000"/>
          <w:szCs w:val="28"/>
        </w:rPr>
        <w:t>低收入戶考生報名費全免申請表</w:t>
      </w:r>
      <w:bookmarkEnd w:id="0"/>
    </w:p>
    <w:p w14:paraId="20896D0E" w14:textId="0B123899" w:rsidR="005D5EE9" w:rsidRPr="00A319E0" w:rsidRDefault="002D6BA9" w:rsidP="00A319E0">
      <w:pPr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5D5EE9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53297B5D" w14:textId="017AB549" w:rsidR="005D5EE9" w:rsidRPr="006C7C97" w:rsidRDefault="005D5EE9" w:rsidP="005D5EE9">
      <w:pPr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Pr="006C7C97">
        <w:rPr>
          <w:rFonts w:eastAsia="標楷體" w:hint="eastAsia"/>
          <w:b/>
          <w:color w:val="000000"/>
          <w:szCs w:val="28"/>
        </w:rPr>
        <w:t>招生</w:t>
      </w:r>
    </w:p>
    <w:p w14:paraId="796E9159" w14:textId="77777777" w:rsidR="005D5EE9" w:rsidRPr="006C7C97" w:rsidRDefault="005D5EE9" w:rsidP="00F77D30">
      <w:pPr>
        <w:spacing w:beforeLines="50" w:before="120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低收入戶考生報名費全免申請表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8"/>
        <w:gridCol w:w="1211"/>
        <w:gridCol w:w="2021"/>
        <w:gridCol w:w="1715"/>
        <w:gridCol w:w="3415"/>
      </w:tblGrid>
      <w:tr w:rsidR="005D5EE9" w:rsidRPr="006C7C97" w14:paraId="20F0FB24" w14:textId="77777777" w:rsidTr="00A319E0">
        <w:trPr>
          <w:cantSplit/>
          <w:trHeight w:val="637"/>
          <w:jc w:val="right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1CAF91F" w14:textId="77777777" w:rsidR="005D5EE9" w:rsidRPr="006C7C97" w:rsidRDefault="005D5EE9" w:rsidP="00BD3B68">
            <w:pPr>
              <w:snapToGrid w:val="0"/>
              <w:spacing w:line="240" w:lineRule="atLeast"/>
              <w:ind w:left="84" w:right="93"/>
              <w:jc w:val="distribute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 w:hint="eastAsia"/>
                <w:color w:val="000000"/>
                <w:sz w:val="24"/>
              </w:rPr>
              <w:t>報考系所班別</w:t>
            </w:r>
          </w:p>
        </w:tc>
        <w:tc>
          <w:tcPr>
            <w:tcW w:w="1575" w:type="pct"/>
            <w:gridSpan w:val="2"/>
            <w:tcBorders>
              <w:top w:val="double" w:sz="4" w:space="0" w:color="auto"/>
            </w:tcBorders>
            <w:vAlign w:val="center"/>
          </w:tcPr>
          <w:p w14:paraId="02C3E26C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  <w:tc>
          <w:tcPr>
            <w:tcW w:w="836" w:type="pct"/>
            <w:tcBorders>
              <w:top w:val="double" w:sz="4" w:space="0" w:color="auto"/>
            </w:tcBorders>
            <w:vAlign w:val="center"/>
          </w:tcPr>
          <w:p w14:paraId="2FD1F9A4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8D1C2F">
              <w:rPr>
                <w:rFonts w:ascii="標楷體" w:eastAsia="標楷體" w:hAnsi="標楷體" w:hint="eastAsia"/>
                <w:color w:val="000000"/>
                <w:spacing w:val="240"/>
                <w:kern w:val="0"/>
                <w:sz w:val="24"/>
                <w:fitText w:val="960" w:id="-339501056"/>
              </w:rPr>
              <w:t>報</w:t>
            </w:r>
            <w:r w:rsidRPr="008D1C2F">
              <w:rPr>
                <w:rFonts w:ascii="標楷體" w:eastAsia="標楷體" w:hAnsi="標楷體" w:hint="eastAsia"/>
                <w:color w:val="000000"/>
                <w:kern w:val="0"/>
                <w:sz w:val="24"/>
                <w:fitText w:val="960" w:id="-339501056"/>
              </w:rPr>
              <w:t>名</w:t>
            </w:r>
          </w:p>
          <w:p w14:paraId="2562C918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8D1C2F">
              <w:rPr>
                <w:rFonts w:ascii="標楷體" w:eastAsia="標楷體" w:hAnsi="標楷體" w:hint="eastAsia"/>
                <w:color w:val="000000"/>
                <w:spacing w:val="240"/>
                <w:kern w:val="0"/>
                <w:sz w:val="24"/>
                <w:fitText w:val="960" w:id="-339501055"/>
              </w:rPr>
              <w:t>序</w:t>
            </w:r>
            <w:r w:rsidRPr="008D1C2F">
              <w:rPr>
                <w:rFonts w:ascii="標楷體" w:eastAsia="標楷體" w:hAnsi="標楷體" w:hint="eastAsia"/>
                <w:color w:val="000000"/>
                <w:kern w:val="0"/>
                <w:sz w:val="24"/>
                <w:fitText w:val="960" w:id="-339501055"/>
              </w:rPr>
              <w:t>號</w:t>
            </w:r>
          </w:p>
        </w:tc>
        <w:tc>
          <w:tcPr>
            <w:tcW w:w="166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9C97742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659D6971" w14:textId="77777777" w:rsidTr="00A319E0">
        <w:trPr>
          <w:cantSplit/>
          <w:trHeight w:val="637"/>
          <w:jc w:val="right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7DF5796" w14:textId="77777777" w:rsidR="005D5EE9" w:rsidRPr="006C7C97" w:rsidRDefault="005D5EE9" w:rsidP="00BD3B68">
            <w:pPr>
              <w:snapToGrid w:val="0"/>
              <w:spacing w:line="240" w:lineRule="atLeast"/>
              <w:ind w:left="84" w:right="93"/>
              <w:jc w:val="distribute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姓名</w:t>
            </w:r>
          </w:p>
        </w:tc>
        <w:tc>
          <w:tcPr>
            <w:tcW w:w="1575" w:type="pct"/>
            <w:gridSpan w:val="2"/>
            <w:tcBorders>
              <w:top w:val="double" w:sz="4" w:space="0" w:color="auto"/>
            </w:tcBorders>
            <w:vAlign w:val="center"/>
          </w:tcPr>
          <w:p w14:paraId="2E300895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  <w:tc>
          <w:tcPr>
            <w:tcW w:w="836" w:type="pct"/>
            <w:tcBorders>
              <w:top w:val="double" w:sz="4" w:space="0" w:color="auto"/>
            </w:tcBorders>
            <w:vAlign w:val="center"/>
          </w:tcPr>
          <w:p w14:paraId="03C615F9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pacing w:val="60"/>
                <w:kern w:val="0"/>
                <w:sz w:val="24"/>
                <w:fitText w:val="960" w:id="-339501054"/>
              </w:rPr>
              <w:t>身分</w:t>
            </w:r>
            <w:r w:rsidRPr="006C7C97">
              <w:rPr>
                <w:rFonts w:ascii="標楷體" w:eastAsia="標楷體" w:hAnsi="標楷體"/>
                <w:color w:val="000000"/>
                <w:kern w:val="0"/>
                <w:sz w:val="24"/>
                <w:fitText w:val="960" w:id="-339501054"/>
              </w:rPr>
              <w:t>證</w:t>
            </w:r>
          </w:p>
          <w:p w14:paraId="61459CC4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統一編號</w:t>
            </w:r>
          </w:p>
        </w:tc>
        <w:tc>
          <w:tcPr>
            <w:tcW w:w="166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69BE498" w14:textId="77777777" w:rsidR="005D5EE9" w:rsidRPr="006C7C97" w:rsidRDefault="005D5EE9" w:rsidP="00BD3B6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7DF782BF" w14:textId="77777777" w:rsidTr="00A319E0">
        <w:trPr>
          <w:cantSplit/>
          <w:trHeight w:val="466"/>
          <w:jc w:val="right"/>
        </w:trPr>
        <w:tc>
          <w:tcPr>
            <w:tcW w:w="925" w:type="pct"/>
            <w:vMerge w:val="restart"/>
            <w:tcBorders>
              <w:left w:val="double" w:sz="4" w:space="0" w:color="auto"/>
            </w:tcBorders>
            <w:vAlign w:val="center"/>
          </w:tcPr>
          <w:p w14:paraId="62E3062A" w14:textId="77777777" w:rsidR="005D5EE9" w:rsidRPr="006C7C97" w:rsidRDefault="005D5EE9" w:rsidP="00BD3B68">
            <w:pPr>
              <w:snapToGrid w:val="0"/>
              <w:ind w:left="84" w:right="93"/>
              <w:jc w:val="distribute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聯絡電話</w:t>
            </w:r>
          </w:p>
        </w:tc>
        <w:tc>
          <w:tcPr>
            <w:tcW w:w="590" w:type="pct"/>
            <w:tcBorders>
              <w:right w:val="single" w:sz="4" w:space="0" w:color="auto"/>
            </w:tcBorders>
            <w:vAlign w:val="center"/>
          </w:tcPr>
          <w:p w14:paraId="3A706B99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日</w:t>
            </w:r>
          </w:p>
        </w:tc>
        <w:tc>
          <w:tcPr>
            <w:tcW w:w="3486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5DCAD78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62145215" w14:textId="77777777" w:rsidTr="00A319E0">
        <w:trPr>
          <w:cantSplit/>
          <w:trHeight w:val="466"/>
          <w:jc w:val="right"/>
        </w:trPr>
        <w:tc>
          <w:tcPr>
            <w:tcW w:w="925" w:type="pct"/>
            <w:vMerge/>
            <w:tcBorders>
              <w:left w:val="double" w:sz="4" w:space="0" w:color="auto"/>
            </w:tcBorders>
            <w:vAlign w:val="center"/>
          </w:tcPr>
          <w:p w14:paraId="1B5FD565" w14:textId="77777777" w:rsidR="005D5EE9" w:rsidRPr="006C7C97" w:rsidRDefault="005D5EE9" w:rsidP="00BD3B68">
            <w:pPr>
              <w:snapToGrid w:val="0"/>
              <w:ind w:left="84" w:right="93"/>
              <w:jc w:val="distribute"/>
              <w:rPr>
                <w:rFonts w:ascii="標楷體" w:eastAsia="標楷體" w:hAnsi="標楷體"/>
                <w:color w:val="000000"/>
                <w:sz w:val="24"/>
              </w:rPr>
            </w:pPr>
          </w:p>
        </w:tc>
        <w:tc>
          <w:tcPr>
            <w:tcW w:w="590" w:type="pct"/>
            <w:tcBorders>
              <w:right w:val="single" w:sz="4" w:space="0" w:color="auto"/>
            </w:tcBorders>
            <w:vAlign w:val="center"/>
          </w:tcPr>
          <w:p w14:paraId="468A4ED8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夜</w:t>
            </w:r>
          </w:p>
        </w:tc>
        <w:tc>
          <w:tcPr>
            <w:tcW w:w="3486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2FF956D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37198C41" w14:textId="77777777" w:rsidTr="00A319E0">
        <w:trPr>
          <w:cantSplit/>
          <w:trHeight w:val="466"/>
          <w:jc w:val="right"/>
        </w:trPr>
        <w:tc>
          <w:tcPr>
            <w:tcW w:w="925" w:type="pct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09DE784" w14:textId="77777777" w:rsidR="005D5EE9" w:rsidRPr="006C7C97" w:rsidRDefault="005D5EE9" w:rsidP="00BD3B68">
            <w:pPr>
              <w:snapToGrid w:val="0"/>
              <w:ind w:left="84" w:right="93"/>
              <w:jc w:val="distribute"/>
              <w:rPr>
                <w:rFonts w:ascii="標楷體" w:eastAsia="標楷體" w:hAnsi="標楷體"/>
                <w:color w:val="000000"/>
                <w:sz w:val="24"/>
              </w:rPr>
            </w:pPr>
          </w:p>
        </w:tc>
        <w:tc>
          <w:tcPr>
            <w:tcW w:w="59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4C77E69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手機</w:t>
            </w:r>
          </w:p>
        </w:tc>
        <w:tc>
          <w:tcPr>
            <w:tcW w:w="3486" w:type="pct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49323F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62E7EA9D" w14:textId="77777777" w:rsidTr="00A319E0">
        <w:trPr>
          <w:cantSplit/>
          <w:trHeight w:val="466"/>
          <w:jc w:val="right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6A266CB5" w14:textId="77777777" w:rsidR="005D5EE9" w:rsidRPr="006C7C97" w:rsidRDefault="005D5EE9" w:rsidP="00BD3B68">
            <w:pPr>
              <w:snapToGrid w:val="0"/>
              <w:ind w:left="84" w:right="93"/>
              <w:jc w:val="distribute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 w:hint="eastAsia"/>
                <w:color w:val="000000"/>
                <w:sz w:val="24"/>
              </w:rPr>
              <w:t>通訊地址</w:t>
            </w:r>
          </w:p>
        </w:tc>
        <w:tc>
          <w:tcPr>
            <w:tcW w:w="4075" w:type="pct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F254673" w14:textId="77777777" w:rsidR="005D5EE9" w:rsidRPr="006C7C97" w:rsidRDefault="00A11860" w:rsidP="00A11860">
            <w:pPr>
              <w:snapToGrid w:val="0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 w:hint="eastAsia"/>
                <w:color w:val="000000"/>
                <w:sz w:val="24"/>
              </w:rPr>
              <w:t>□□□-□□</w:t>
            </w:r>
          </w:p>
          <w:p w14:paraId="340C9CCB" w14:textId="77777777" w:rsidR="00A11860" w:rsidRPr="006C7C97" w:rsidRDefault="00A11860" w:rsidP="00A11860">
            <w:pPr>
              <w:snapToGrid w:val="0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6D5B00AC" w14:textId="77777777" w:rsidTr="00A319E0">
        <w:trPr>
          <w:cantSplit/>
          <w:trHeight w:val="466"/>
          <w:jc w:val="right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76208530" w14:textId="77777777" w:rsidR="00A8168D" w:rsidRPr="006C7C97" w:rsidRDefault="00A8168D" w:rsidP="00A8168D">
            <w:pPr>
              <w:snapToGrid w:val="0"/>
              <w:ind w:left="84" w:right="93"/>
              <w:jc w:val="center"/>
              <w:rPr>
                <w:rFonts w:eastAsia="標楷體"/>
                <w:color w:val="000000"/>
                <w:sz w:val="24"/>
              </w:rPr>
            </w:pPr>
            <w:r w:rsidRPr="006C7C97">
              <w:rPr>
                <w:rFonts w:eastAsia="標楷體" w:hint="eastAsia"/>
                <w:color w:val="000000"/>
                <w:sz w:val="24"/>
              </w:rPr>
              <w:t>E-mail</w:t>
            </w:r>
          </w:p>
        </w:tc>
        <w:tc>
          <w:tcPr>
            <w:tcW w:w="4075" w:type="pct"/>
            <w:gridSpan w:val="4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8A281D0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1D2D7146" w14:textId="77777777" w:rsidTr="00A319E0">
        <w:trPr>
          <w:cantSplit/>
          <w:trHeight w:val="466"/>
          <w:jc w:val="right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A6D7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24"/>
              </w:rPr>
              <w:t>審查結果</w:t>
            </w:r>
          </w:p>
        </w:tc>
        <w:tc>
          <w:tcPr>
            <w:tcW w:w="4075" w:type="pct"/>
            <w:gridSpan w:val="4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04E76B9" w14:textId="77777777" w:rsidR="005D5EE9" w:rsidRPr="006C7C97" w:rsidRDefault="005D5EE9" w:rsidP="00BD3B68">
            <w:pPr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6C7C97">
              <w:rPr>
                <w:rFonts w:ascii="標楷體" w:eastAsia="標楷體" w:hAnsi="標楷體"/>
                <w:color w:val="000000"/>
                <w:sz w:val="18"/>
              </w:rPr>
              <w:t>(考生請勿填寫)</w:t>
            </w:r>
          </w:p>
        </w:tc>
      </w:tr>
      <w:tr w:rsidR="005D5EE9" w:rsidRPr="006C7C97" w14:paraId="29BF68F8" w14:textId="77777777" w:rsidTr="00A319E0">
        <w:trPr>
          <w:cantSplit/>
          <w:trHeight w:val="333"/>
          <w:jc w:val="right"/>
        </w:trPr>
        <w:tc>
          <w:tcPr>
            <w:tcW w:w="5000" w:type="pct"/>
            <w:gridSpan w:val="5"/>
            <w:tcBorders>
              <w:left w:val="double" w:sz="4" w:space="0" w:color="auto"/>
              <w:bottom w:val="dashed" w:sz="4" w:space="0" w:color="auto"/>
              <w:right w:val="double" w:sz="4" w:space="0" w:color="auto"/>
            </w:tcBorders>
            <w:vAlign w:val="center"/>
          </w:tcPr>
          <w:p w14:paraId="735F4AA4" w14:textId="3A386EB1" w:rsidR="005D5EE9" w:rsidRPr="006C7C97" w:rsidRDefault="00A85AB3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/>
                <w:color w:val="000000"/>
                <w:sz w:val="24"/>
              </w:rPr>
              <w:t>低收入戶證明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正</w:t>
            </w:r>
            <w:r w:rsidR="005D5EE9" w:rsidRPr="006C7C97">
              <w:rPr>
                <w:rFonts w:ascii="標楷體" w:eastAsia="標楷體" w:hAnsi="標楷體"/>
                <w:color w:val="000000"/>
                <w:sz w:val="24"/>
              </w:rPr>
              <w:t>本黏貼線</w:t>
            </w:r>
          </w:p>
        </w:tc>
      </w:tr>
      <w:tr w:rsidR="005D5EE9" w:rsidRPr="006C7C97" w14:paraId="164BF39B" w14:textId="77777777" w:rsidTr="00A319E0">
        <w:trPr>
          <w:cantSplit/>
          <w:trHeight w:val="6734"/>
          <w:jc w:val="right"/>
        </w:trPr>
        <w:tc>
          <w:tcPr>
            <w:tcW w:w="5000" w:type="pct"/>
            <w:gridSpan w:val="5"/>
            <w:tcBorders>
              <w:top w:val="dashed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F2AC172" w14:textId="77777777" w:rsidR="005D5EE9" w:rsidRPr="006C7C97" w:rsidRDefault="005D5EE9" w:rsidP="00BD3B6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5D5EE9" w:rsidRPr="006C7C97" w14:paraId="2D9712E2" w14:textId="77777777" w:rsidTr="00A319E0">
        <w:trPr>
          <w:cantSplit/>
          <w:trHeight w:val="1295"/>
          <w:jc w:val="right"/>
        </w:trPr>
        <w:tc>
          <w:tcPr>
            <w:tcW w:w="5000" w:type="pct"/>
            <w:gridSpan w:val="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ACD35D4" w14:textId="79825877" w:rsidR="005D5EE9" w:rsidRPr="006C7C97" w:rsidRDefault="003326EF" w:rsidP="00F0442C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  <w:r w:rsidRPr="006C7C97">
              <w:rPr>
                <w:rFonts w:ascii="Arial" w:eastAsia="標楷體" w:hAnsi="標楷體" w:cs="Arial"/>
                <w:color w:val="000000"/>
                <w:szCs w:val="28"/>
              </w:rPr>
              <w:t>凡屬</w:t>
            </w:r>
            <w:r w:rsidRPr="006C7C97">
              <w:rPr>
                <w:rFonts w:ascii="Arial" w:eastAsia="標楷體" w:hAnsi="標楷體" w:cs="Arial" w:hint="eastAsia"/>
                <w:color w:val="000000"/>
                <w:szCs w:val="28"/>
              </w:rPr>
              <w:t>各級政府機關</w:t>
            </w:r>
            <w:r w:rsidRPr="006C7C97">
              <w:rPr>
                <w:rFonts w:ascii="Arial" w:eastAsia="標楷體" w:hAnsi="標楷體" w:cs="Arial"/>
                <w:color w:val="000000"/>
                <w:szCs w:val="28"/>
              </w:rPr>
              <w:t>所界定低收入戶之考生，得於報名時繳交各縣市政府審核通過由各鄉、鎮、區公所所開具之低收入戶證明文件（清寒證明及中低收入戶證明不予採用）影本，申請報名費全免。</w:t>
            </w:r>
            <w:r w:rsidR="00E41207" w:rsidRPr="006C7C97">
              <w:rPr>
                <w:rFonts w:ascii="Arial" w:eastAsia="標楷體" w:hAnsi="標楷體" w:cs="Arial" w:hint="eastAsia"/>
                <w:color w:val="000000"/>
                <w:szCs w:val="28"/>
              </w:rPr>
              <w:t>低收入戶證明以</w:t>
            </w:r>
            <w:r w:rsidR="00791296">
              <w:rPr>
                <w:rFonts w:ascii="Arial" w:eastAsia="標楷體" w:hAnsi="標楷體" w:cs="Arial" w:hint="eastAsia"/>
                <w:color w:val="000000"/>
                <w:szCs w:val="28"/>
              </w:rPr>
              <w:t>10</w:t>
            </w:r>
            <w:r w:rsidR="00CD32D9">
              <w:rPr>
                <w:rFonts w:ascii="Arial" w:eastAsia="標楷體" w:hAnsi="標楷體" w:cs="Arial" w:hint="eastAsia"/>
                <w:color w:val="000000"/>
                <w:szCs w:val="28"/>
              </w:rPr>
              <w:t>7</w:t>
            </w:r>
            <w:r w:rsidR="00E41207" w:rsidRPr="006C7C97">
              <w:rPr>
                <w:rFonts w:ascii="Arial" w:eastAsia="標楷體" w:hAnsi="標楷體" w:cs="Arial" w:hint="eastAsia"/>
                <w:color w:val="000000"/>
                <w:szCs w:val="28"/>
              </w:rPr>
              <w:t>年所開具為限。</w:t>
            </w:r>
          </w:p>
        </w:tc>
      </w:tr>
    </w:tbl>
    <w:p w14:paraId="7D721B3B" w14:textId="77777777" w:rsidR="00A319E0" w:rsidRDefault="00A319E0">
      <w:pPr>
        <w:widowControl/>
        <w:rPr>
          <w:rFonts w:eastAsia="標楷體"/>
          <w:b/>
          <w:color w:val="000000"/>
          <w:szCs w:val="28"/>
        </w:rPr>
      </w:pPr>
      <w:r>
        <w:rPr>
          <w:rFonts w:eastAsia="標楷體"/>
          <w:b/>
          <w:color w:val="000000"/>
          <w:szCs w:val="28"/>
        </w:rPr>
        <w:br w:type="page"/>
      </w:r>
    </w:p>
    <w:p w14:paraId="19CEBDCD" w14:textId="40A7B907" w:rsidR="00F77D30" w:rsidRPr="00F77D30" w:rsidRDefault="00F77D30" w:rsidP="00AD441A">
      <w:pPr>
        <w:adjustRightInd w:val="0"/>
        <w:snapToGrid w:val="0"/>
        <w:jc w:val="center"/>
        <w:outlineLvl w:val="0"/>
        <w:rPr>
          <w:rFonts w:eastAsia="標楷體"/>
          <w:b/>
          <w:color w:val="000000"/>
          <w:szCs w:val="28"/>
        </w:rPr>
      </w:pPr>
      <w:bookmarkStart w:id="2" w:name="_Toc504490886"/>
      <w:r w:rsidRPr="00F77D30">
        <w:rPr>
          <w:rFonts w:eastAsia="標楷體" w:hint="eastAsia"/>
          <w:b/>
          <w:color w:val="000000"/>
          <w:szCs w:val="28"/>
        </w:rPr>
        <w:lastRenderedPageBreak/>
        <w:t>附表二：基本資料表</w:t>
      </w:r>
      <w:bookmarkEnd w:id="2"/>
    </w:p>
    <w:p w14:paraId="24850CF7" w14:textId="2DA944D4" w:rsidR="006B4D01" w:rsidRPr="006C7C97" w:rsidRDefault="00455397">
      <w:pPr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6B4D01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1F4F17C7" w14:textId="40BADEE6" w:rsidR="006B4D01" w:rsidRPr="006C7C97" w:rsidRDefault="008815D3">
      <w:pPr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="006B4D01" w:rsidRPr="006C7C97">
        <w:rPr>
          <w:rFonts w:eastAsia="標楷體" w:hint="eastAsia"/>
          <w:b/>
          <w:color w:val="000000"/>
          <w:szCs w:val="28"/>
        </w:rPr>
        <w:t>招生</w:t>
      </w:r>
    </w:p>
    <w:p w14:paraId="3850020A" w14:textId="77777777" w:rsidR="006B4D01" w:rsidRPr="006C7C97" w:rsidRDefault="006B4D01" w:rsidP="00F77D30">
      <w:pPr>
        <w:spacing w:beforeLines="50" w:before="120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基本資料表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2"/>
        <w:gridCol w:w="1385"/>
        <w:gridCol w:w="3203"/>
        <w:gridCol w:w="236"/>
        <w:gridCol w:w="831"/>
        <w:gridCol w:w="417"/>
        <w:gridCol w:w="117"/>
        <w:gridCol w:w="1067"/>
        <w:gridCol w:w="289"/>
        <w:gridCol w:w="2013"/>
      </w:tblGrid>
      <w:tr w:rsidR="006B4D01" w:rsidRPr="006C7C97" w14:paraId="442B29F1" w14:textId="77777777" w:rsidTr="00A319E0">
        <w:trPr>
          <w:cantSplit/>
          <w:trHeight w:val="567"/>
        </w:trPr>
        <w:tc>
          <w:tcPr>
            <w:tcW w:w="342" w:type="pct"/>
            <w:vMerge w:val="restart"/>
            <w:tcBorders>
              <w:top w:val="single" w:sz="2" w:space="0" w:color="auto"/>
              <w:left w:val="single" w:sz="2" w:space="0" w:color="auto"/>
            </w:tcBorders>
            <w:textDirection w:val="tbRlV"/>
            <w:vAlign w:val="center"/>
          </w:tcPr>
          <w:p w14:paraId="706AFDD1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基本資料</w:t>
            </w:r>
          </w:p>
        </w:tc>
        <w:tc>
          <w:tcPr>
            <w:tcW w:w="675" w:type="pct"/>
            <w:tcBorders>
              <w:top w:val="single" w:sz="2" w:space="0" w:color="auto"/>
            </w:tcBorders>
            <w:vAlign w:val="center"/>
          </w:tcPr>
          <w:p w14:paraId="53982001" w14:textId="77777777" w:rsidR="005C16DC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報考</w:t>
            </w:r>
          </w:p>
          <w:p w14:paraId="0E10A18E" w14:textId="77777777" w:rsidR="006B4D01" w:rsidRPr="006C7C97" w:rsidRDefault="005C16DC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系所班別</w:t>
            </w:r>
          </w:p>
        </w:tc>
        <w:tc>
          <w:tcPr>
            <w:tcW w:w="1561" w:type="pct"/>
            <w:tcBorders>
              <w:top w:val="single" w:sz="2" w:space="0" w:color="auto"/>
            </w:tcBorders>
            <w:vAlign w:val="center"/>
          </w:tcPr>
          <w:p w14:paraId="2F127A3C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gridSpan w:val="4"/>
            <w:tcBorders>
              <w:top w:val="single" w:sz="2" w:space="0" w:color="auto"/>
            </w:tcBorders>
            <w:vAlign w:val="center"/>
          </w:tcPr>
          <w:p w14:paraId="72E82BBB" w14:textId="77777777" w:rsidR="006B4D01" w:rsidRPr="006C7C97" w:rsidRDefault="006B4D01">
            <w:pPr>
              <w:tabs>
                <w:tab w:val="left" w:pos="9900"/>
              </w:tabs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准考證號碼</w:t>
            </w:r>
          </w:p>
        </w:tc>
        <w:tc>
          <w:tcPr>
            <w:tcW w:w="1642" w:type="pct"/>
            <w:gridSpan w:val="3"/>
            <w:tcBorders>
              <w:top w:val="single" w:sz="2" w:space="0" w:color="auto"/>
              <w:right w:val="single" w:sz="2" w:space="0" w:color="auto"/>
            </w:tcBorders>
          </w:tcPr>
          <w:p w14:paraId="4FE2A044" w14:textId="77777777" w:rsidR="006B4D01" w:rsidRPr="006C7C97" w:rsidRDefault="00802FEE" w:rsidP="006B1480">
            <w:pPr>
              <w:tabs>
                <w:tab w:val="left" w:pos="9900"/>
              </w:tabs>
              <w:ind w:left="113" w:right="39"/>
              <w:jc w:val="both"/>
              <w:rPr>
                <w:rFonts w:eastAsia="標楷體"/>
                <w:color w:val="000000"/>
                <w:sz w:val="20"/>
              </w:rPr>
            </w:pPr>
            <w:r w:rsidRPr="006C7C97">
              <w:rPr>
                <w:rFonts w:eastAsia="標楷體" w:hint="eastAsia"/>
                <w:color w:val="000000"/>
                <w:sz w:val="20"/>
                <w:shd w:val="pct15" w:color="auto" w:fill="FFFFFF"/>
              </w:rPr>
              <w:t>（考生勿填）</w:t>
            </w:r>
          </w:p>
        </w:tc>
      </w:tr>
      <w:tr w:rsidR="006B4D01" w:rsidRPr="006C7C97" w14:paraId="6C2C1E95" w14:textId="77777777" w:rsidTr="00A319E0">
        <w:trPr>
          <w:cantSplit/>
          <w:trHeight w:val="567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46F4E934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</w:tcBorders>
            <w:vAlign w:val="center"/>
          </w:tcPr>
          <w:p w14:paraId="3CA343E3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5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026B1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3C3B" w14:textId="77777777" w:rsidR="006B4D01" w:rsidRPr="006C7C97" w:rsidRDefault="00A255F3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出生年月</w:t>
            </w:r>
            <w:r w:rsidR="006B4D01" w:rsidRPr="006C7C97">
              <w:rPr>
                <w:rFonts w:eastAsia="標楷體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1642" w:type="pct"/>
            <w:gridSpan w:val="3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ED85470" w14:textId="77777777" w:rsidR="006B4D01" w:rsidRPr="006C7C97" w:rsidRDefault="006B4D01">
            <w:pPr>
              <w:tabs>
                <w:tab w:val="left" w:pos="9900"/>
              </w:tabs>
              <w:ind w:left="113" w:right="39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年　　月　　日</w:t>
            </w:r>
          </w:p>
        </w:tc>
      </w:tr>
      <w:tr w:rsidR="006B4D01" w:rsidRPr="006C7C97" w14:paraId="40483B43" w14:textId="77777777" w:rsidTr="00A319E0">
        <w:trPr>
          <w:cantSplit/>
          <w:trHeight w:val="567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739E286C" w14:textId="77777777" w:rsidR="006B4D01" w:rsidRPr="006C7C97" w:rsidRDefault="006B4D01">
            <w:pPr>
              <w:tabs>
                <w:tab w:val="left" w:pos="9900"/>
              </w:tabs>
              <w:ind w:left="113" w:right="39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14:paraId="15819F76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聯絡地址</w:t>
            </w:r>
          </w:p>
        </w:tc>
        <w:tc>
          <w:tcPr>
            <w:tcW w:w="2341" w:type="pct"/>
            <w:gridSpan w:val="5"/>
            <w:tcBorders>
              <w:right w:val="single" w:sz="2" w:space="0" w:color="auto"/>
            </w:tcBorders>
            <w:vAlign w:val="center"/>
          </w:tcPr>
          <w:p w14:paraId="28CF3ED2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520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1A9C6AC" w14:textId="77777777" w:rsidR="006B4D01" w:rsidRPr="006C7C97" w:rsidRDefault="006B4D01">
            <w:pPr>
              <w:tabs>
                <w:tab w:val="left" w:pos="9900"/>
              </w:tabs>
              <w:ind w:right="39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1121" w:type="pct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93779CB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14460F7C" w14:textId="77777777" w:rsidTr="00A319E0">
        <w:trPr>
          <w:cantSplit/>
          <w:trHeight w:val="567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2E163D00" w14:textId="77777777" w:rsidR="006B4D01" w:rsidRPr="006C7C97" w:rsidRDefault="006B4D01">
            <w:pPr>
              <w:tabs>
                <w:tab w:val="left" w:pos="9900"/>
              </w:tabs>
              <w:ind w:left="113" w:right="39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14:paraId="262F03AA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電話</w:t>
            </w:r>
          </w:p>
        </w:tc>
        <w:tc>
          <w:tcPr>
            <w:tcW w:w="3983" w:type="pct"/>
            <w:gridSpan w:val="8"/>
            <w:tcBorders>
              <w:bottom w:val="nil"/>
              <w:right w:val="single" w:sz="2" w:space="0" w:color="auto"/>
            </w:tcBorders>
            <w:vAlign w:val="center"/>
          </w:tcPr>
          <w:p w14:paraId="74AC625A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日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)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　　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   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　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夜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)                (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手機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)</w:t>
            </w:r>
          </w:p>
        </w:tc>
      </w:tr>
      <w:tr w:rsidR="006B4D01" w:rsidRPr="006C7C97" w14:paraId="3C1B3475" w14:textId="77777777" w:rsidTr="00A319E0">
        <w:trPr>
          <w:cantSplit/>
          <w:trHeight w:hRule="exact" w:val="460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5ECCB407" w14:textId="77777777" w:rsidR="006B4D01" w:rsidRPr="006C7C97" w:rsidRDefault="006B4D01">
            <w:pPr>
              <w:tabs>
                <w:tab w:val="left" w:pos="9900"/>
              </w:tabs>
              <w:ind w:left="113" w:right="39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vMerge w:val="restart"/>
            <w:vAlign w:val="center"/>
          </w:tcPr>
          <w:p w14:paraId="6E236248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畢　業</w:t>
            </w:r>
          </w:p>
          <w:p w14:paraId="5E7E5A04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學　校</w:t>
            </w:r>
          </w:p>
          <w:p w14:paraId="30504104" w14:textId="77777777" w:rsidR="006B4D01" w:rsidRPr="006C7C97" w:rsidRDefault="006B4D01">
            <w:pPr>
              <w:tabs>
                <w:tab w:val="left" w:pos="9900"/>
              </w:tabs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專科以上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76" w:type="pct"/>
            <w:gridSpan w:val="2"/>
            <w:vMerge w:val="restart"/>
            <w:tcBorders>
              <w:bottom w:val="nil"/>
              <w:right w:val="single" w:sz="4" w:space="0" w:color="auto"/>
            </w:tcBorders>
            <w:vAlign w:val="center"/>
          </w:tcPr>
          <w:p w14:paraId="11DB1012" w14:textId="77777777" w:rsidR="006B4D01" w:rsidRPr="006C7C97" w:rsidRDefault="006B4D01">
            <w:pPr>
              <w:tabs>
                <w:tab w:val="left" w:pos="9900"/>
              </w:tabs>
              <w:ind w:left="57" w:right="57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學校：</w:t>
            </w:r>
          </w:p>
        </w:tc>
        <w:tc>
          <w:tcPr>
            <w:tcW w:w="1326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3F4F" w14:textId="77777777" w:rsidR="006B4D01" w:rsidRPr="006C7C97" w:rsidRDefault="006B4D01" w:rsidP="00A24A38">
            <w:pPr>
              <w:tabs>
                <w:tab w:val="left" w:pos="9900"/>
              </w:tabs>
              <w:ind w:leftChars="10" w:left="28" w:right="57" w:firstLineChars="50" w:firstLine="120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科系：</w:t>
            </w:r>
          </w:p>
        </w:tc>
        <w:tc>
          <w:tcPr>
            <w:tcW w:w="982" w:type="pct"/>
            <w:vMerge w:val="restart"/>
            <w:tcBorders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14:paraId="69FD7916" w14:textId="77777777" w:rsidR="006B4D01" w:rsidRPr="006C7C97" w:rsidRDefault="006B4D01">
            <w:pPr>
              <w:tabs>
                <w:tab w:val="left" w:pos="9900"/>
              </w:tabs>
              <w:ind w:left="57" w:right="57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學位：</w:t>
            </w:r>
          </w:p>
        </w:tc>
      </w:tr>
      <w:tr w:rsidR="006B4D01" w:rsidRPr="006C7C97" w14:paraId="35E7D193" w14:textId="77777777" w:rsidTr="00A319E0">
        <w:trPr>
          <w:cantSplit/>
          <w:trHeight w:hRule="exact" w:val="460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7AB842D1" w14:textId="77777777" w:rsidR="006B4D01" w:rsidRPr="006C7C97" w:rsidRDefault="006B4D01">
            <w:pPr>
              <w:tabs>
                <w:tab w:val="left" w:pos="9900"/>
              </w:tabs>
              <w:ind w:left="113" w:right="39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vMerge/>
            <w:vAlign w:val="center"/>
          </w:tcPr>
          <w:p w14:paraId="09E855B9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1676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12D4F2F" w14:textId="77777777" w:rsidR="006B4D01" w:rsidRPr="006C7C97" w:rsidRDefault="006B4D01">
            <w:pPr>
              <w:tabs>
                <w:tab w:val="left" w:pos="9900"/>
              </w:tabs>
              <w:ind w:left="57" w:right="57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81A9" w14:textId="77777777" w:rsidR="006B4D01" w:rsidRPr="006C7C97" w:rsidRDefault="006B4D01">
            <w:pPr>
              <w:tabs>
                <w:tab w:val="left" w:pos="9900"/>
              </w:tabs>
              <w:spacing w:line="200" w:lineRule="exact"/>
              <w:ind w:left="28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起訖</w:t>
            </w:r>
          </w:p>
          <w:p w14:paraId="62D20416" w14:textId="77777777" w:rsidR="006B4D01" w:rsidRPr="006C7C97" w:rsidRDefault="006B4D01">
            <w:pPr>
              <w:tabs>
                <w:tab w:val="left" w:pos="9900"/>
              </w:tabs>
              <w:spacing w:line="200" w:lineRule="exact"/>
              <w:ind w:left="28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92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BC13" w14:textId="77777777" w:rsidR="006B4D01" w:rsidRPr="006C7C97" w:rsidRDefault="006B4D01">
            <w:pPr>
              <w:tabs>
                <w:tab w:val="left" w:pos="9900"/>
              </w:tabs>
              <w:spacing w:line="200" w:lineRule="exact"/>
              <w:ind w:left="28" w:right="57"/>
              <w:jc w:val="distribute"/>
              <w:rPr>
                <w:rFonts w:eastAsia="標楷體"/>
                <w:color w:val="000000"/>
                <w:spacing w:val="1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自</w:t>
            </w:r>
            <w:r w:rsidRPr="006C7C97">
              <w:rPr>
                <w:rFonts w:eastAsia="標楷體" w:hint="eastAsia"/>
                <w:color w:val="000000"/>
                <w:spacing w:val="10"/>
                <w:sz w:val="24"/>
                <w:szCs w:val="24"/>
              </w:rPr>
              <w:t>年月</w:t>
            </w:r>
          </w:p>
          <w:p w14:paraId="7A82F6F2" w14:textId="77777777" w:rsidR="006B4D01" w:rsidRPr="006C7C97" w:rsidRDefault="006B4D01">
            <w:pPr>
              <w:tabs>
                <w:tab w:val="left" w:pos="9900"/>
              </w:tabs>
              <w:spacing w:line="200" w:lineRule="exact"/>
              <w:ind w:left="28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pacing w:val="10"/>
                <w:sz w:val="24"/>
                <w:szCs w:val="24"/>
              </w:rPr>
              <w:t>至年月</w:t>
            </w:r>
          </w:p>
        </w:tc>
        <w:tc>
          <w:tcPr>
            <w:tcW w:w="982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D489E26" w14:textId="77777777" w:rsidR="006B4D01" w:rsidRPr="006C7C97" w:rsidRDefault="006B4D01">
            <w:pPr>
              <w:tabs>
                <w:tab w:val="left" w:pos="9900"/>
              </w:tabs>
              <w:ind w:left="57" w:right="57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091A39BF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195FCFF8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0F39" w14:textId="77777777" w:rsidR="006B4D01" w:rsidRPr="006C7C97" w:rsidRDefault="006B4D01">
            <w:pPr>
              <w:tabs>
                <w:tab w:val="left" w:pos="9900"/>
              </w:tabs>
              <w:ind w:left="28" w:right="28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現職服務</w:t>
            </w:r>
          </w:p>
          <w:p w14:paraId="7BE6C509" w14:textId="77777777" w:rsidR="006B4D01" w:rsidRPr="006C7C97" w:rsidRDefault="006B4D01">
            <w:pPr>
              <w:tabs>
                <w:tab w:val="left" w:pos="9900"/>
              </w:tabs>
              <w:ind w:left="28" w:right="28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機構名稱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1E779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9FAE1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主要服務項目或主力產品</w:t>
            </w:r>
          </w:p>
        </w:tc>
        <w:tc>
          <w:tcPr>
            <w:tcW w:w="1699" w:type="pct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3DA4F20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21DD9C8B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</w:tcBorders>
            <w:textDirection w:val="tbRlV"/>
            <w:vAlign w:val="center"/>
          </w:tcPr>
          <w:p w14:paraId="4E2613ED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74623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任職部門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7ACA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57B8F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1699" w:type="pct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7D21789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69D5FC20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  <w:bottom w:val="single" w:sz="4" w:space="0" w:color="auto"/>
            </w:tcBorders>
            <w:textDirection w:val="tbRlV"/>
            <w:vAlign w:val="center"/>
          </w:tcPr>
          <w:p w14:paraId="4DCB35B2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C628" w14:textId="77777777" w:rsidR="006B4D01" w:rsidRPr="006C7C97" w:rsidRDefault="006B4D01">
            <w:pPr>
              <w:tabs>
                <w:tab w:val="left" w:pos="9900"/>
              </w:tabs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現職年資</w:t>
            </w:r>
          </w:p>
        </w:tc>
        <w:tc>
          <w:tcPr>
            <w:tcW w:w="3983" w:type="pct"/>
            <w:gridSpan w:val="8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D9B3DC" w14:textId="77777777" w:rsidR="006B4D01" w:rsidRPr="006C7C97" w:rsidRDefault="006B4D01">
            <w:pPr>
              <w:tabs>
                <w:tab w:val="left" w:pos="9900"/>
              </w:tabs>
              <w:ind w:right="39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自　　年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月　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日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至　　　年　　月　　日，共計　　　年　　月</w:t>
            </w:r>
          </w:p>
        </w:tc>
      </w:tr>
      <w:tr w:rsidR="006B4D01" w:rsidRPr="006C7C97" w14:paraId="79CB2F18" w14:textId="77777777" w:rsidTr="00A319E0">
        <w:trPr>
          <w:cantSplit/>
          <w:trHeight w:val="640"/>
        </w:trPr>
        <w:tc>
          <w:tcPr>
            <w:tcW w:w="342" w:type="pct"/>
            <w:vMerge w:val="restart"/>
            <w:tcBorders>
              <w:top w:val="single" w:sz="4" w:space="0" w:color="auto"/>
              <w:left w:val="single" w:sz="2" w:space="0" w:color="auto"/>
              <w:bottom w:val="single" w:sz="12" w:space="0" w:color="auto"/>
            </w:tcBorders>
            <w:textDirection w:val="tbRlV"/>
            <w:vAlign w:val="center"/>
          </w:tcPr>
          <w:p w14:paraId="5136458B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曾任職機構</w:t>
            </w:r>
          </w:p>
        </w:tc>
        <w:tc>
          <w:tcPr>
            <w:tcW w:w="6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D13F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機構名稱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1901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2145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16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E3B08BE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33B0B416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  <w:bottom w:val="single" w:sz="12" w:space="0" w:color="auto"/>
            </w:tcBorders>
            <w:textDirection w:val="tbRlV"/>
            <w:vAlign w:val="center"/>
          </w:tcPr>
          <w:p w14:paraId="02DAB644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FCA3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任職期間</w:t>
            </w:r>
          </w:p>
        </w:tc>
        <w:tc>
          <w:tcPr>
            <w:tcW w:w="3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77EB9F4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自　　年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月　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日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至　　　年　　月　　日，共計　　　年　　月</w:t>
            </w:r>
          </w:p>
        </w:tc>
      </w:tr>
      <w:tr w:rsidR="006B4D01" w:rsidRPr="006C7C97" w14:paraId="4FD7F5BB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  <w:bottom w:val="single" w:sz="12" w:space="0" w:color="auto"/>
            </w:tcBorders>
            <w:textDirection w:val="tbRlV"/>
            <w:vAlign w:val="center"/>
          </w:tcPr>
          <w:p w14:paraId="1CF97FCB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AA85362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機構名稱</w:t>
            </w:r>
          </w:p>
        </w:tc>
        <w:tc>
          <w:tcPr>
            <w:tcW w:w="167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98C4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5997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1699" w:type="pct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71CD25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71A7120C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  <w:bottom w:val="single" w:sz="12" w:space="0" w:color="auto"/>
            </w:tcBorders>
            <w:textDirection w:val="tbRlV"/>
            <w:vAlign w:val="center"/>
          </w:tcPr>
          <w:p w14:paraId="2AFAF95A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B32E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任職期間</w:t>
            </w:r>
          </w:p>
        </w:tc>
        <w:tc>
          <w:tcPr>
            <w:tcW w:w="398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8B2E279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自　　年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月　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日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至　　　年　　月　　日，共計　　　年　　月</w:t>
            </w:r>
          </w:p>
        </w:tc>
      </w:tr>
      <w:tr w:rsidR="006B4D01" w:rsidRPr="006C7C97" w14:paraId="5FCB4150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  <w:bottom w:val="single" w:sz="12" w:space="0" w:color="auto"/>
            </w:tcBorders>
            <w:textDirection w:val="tbRlV"/>
            <w:vAlign w:val="center"/>
          </w:tcPr>
          <w:p w14:paraId="316C4B40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28F9784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機構名稱</w:t>
            </w:r>
          </w:p>
        </w:tc>
        <w:tc>
          <w:tcPr>
            <w:tcW w:w="167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5E71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1DCC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1699" w:type="pct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1BBE19E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6B4D01" w:rsidRPr="006C7C97" w14:paraId="795AC02E" w14:textId="77777777" w:rsidTr="00A319E0">
        <w:trPr>
          <w:cantSplit/>
          <w:trHeight w:val="640"/>
        </w:trPr>
        <w:tc>
          <w:tcPr>
            <w:tcW w:w="342" w:type="pct"/>
            <w:vMerge/>
            <w:tcBorders>
              <w:left w:val="single" w:sz="2" w:space="0" w:color="auto"/>
              <w:bottom w:val="single" w:sz="2" w:space="0" w:color="auto"/>
            </w:tcBorders>
            <w:textDirection w:val="tbRlV"/>
            <w:vAlign w:val="center"/>
          </w:tcPr>
          <w:p w14:paraId="13958EE1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B970808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left="57" w:right="57"/>
              <w:jc w:val="distribute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任職期間</w:t>
            </w:r>
          </w:p>
        </w:tc>
        <w:tc>
          <w:tcPr>
            <w:tcW w:w="3983" w:type="pct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1C00E3" w14:textId="77777777" w:rsidR="006B4D01" w:rsidRPr="006C7C97" w:rsidRDefault="006B4D01">
            <w:pPr>
              <w:tabs>
                <w:tab w:val="left" w:pos="9900"/>
              </w:tabs>
              <w:spacing w:line="240" w:lineRule="exact"/>
              <w:ind w:right="39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自　　年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　月　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日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 xml:space="preserve"> 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至　　　年　　月　　日，共計　　　年　　月</w:t>
            </w:r>
          </w:p>
        </w:tc>
      </w:tr>
    </w:tbl>
    <w:p w14:paraId="298B9C00" w14:textId="77777777" w:rsidR="006B4D01" w:rsidRPr="006C7C97" w:rsidRDefault="006B4D01">
      <w:pPr>
        <w:snapToGrid w:val="0"/>
        <w:spacing w:line="100" w:lineRule="exact"/>
        <w:jc w:val="both"/>
        <w:rPr>
          <w:rFonts w:eastAsia="標楷體"/>
          <w:color w:val="000000"/>
          <w:szCs w:val="28"/>
        </w:rPr>
      </w:pPr>
    </w:p>
    <w:p w14:paraId="6BEC6611" w14:textId="77777777" w:rsidR="001759A1" w:rsidRPr="006C7C97" w:rsidRDefault="001759A1" w:rsidP="001759A1">
      <w:pPr>
        <w:tabs>
          <w:tab w:val="left" w:pos="9120"/>
          <w:tab w:val="left" w:pos="9900"/>
        </w:tabs>
        <w:spacing w:line="400" w:lineRule="exact"/>
        <w:rPr>
          <w:rFonts w:eastAsia="標楷體"/>
          <w:color w:val="000000"/>
          <w:szCs w:val="28"/>
        </w:rPr>
      </w:pPr>
      <w:proofErr w:type="gramStart"/>
      <w:r w:rsidRPr="006C7C97">
        <w:rPr>
          <w:rFonts w:eastAsia="標楷體" w:hint="eastAsia"/>
          <w:color w:val="000000"/>
          <w:szCs w:val="28"/>
        </w:rPr>
        <w:t>註</w:t>
      </w:r>
      <w:proofErr w:type="gramEnd"/>
      <w:r w:rsidRPr="006C7C97">
        <w:rPr>
          <w:rFonts w:eastAsia="標楷體" w:hint="eastAsia"/>
          <w:color w:val="000000"/>
          <w:szCs w:val="28"/>
        </w:rPr>
        <w:t>一、考生如尚無工作經驗，僅須填寫畢業學校以上欄位。</w:t>
      </w:r>
    </w:p>
    <w:p w14:paraId="6714919C" w14:textId="77777777" w:rsidR="00136D6C" w:rsidRPr="006C7C97" w:rsidRDefault="001759A1" w:rsidP="00863A14">
      <w:pPr>
        <w:tabs>
          <w:tab w:val="left" w:pos="9120"/>
          <w:tab w:val="left" w:pos="9900"/>
        </w:tabs>
        <w:spacing w:line="400" w:lineRule="exact"/>
        <w:ind w:left="840" w:hangingChars="300" w:hanging="840"/>
        <w:rPr>
          <w:rFonts w:eastAsia="標楷體"/>
          <w:color w:val="000000"/>
          <w:szCs w:val="28"/>
        </w:rPr>
      </w:pPr>
      <w:proofErr w:type="gramStart"/>
      <w:r w:rsidRPr="006C7C97">
        <w:rPr>
          <w:rFonts w:eastAsia="標楷體" w:hint="eastAsia"/>
          <w:color w:val="000000"/>
          <w:szCs w:val="28"/>
        </w:rPr>
        <w:t>註</w:t>
      </w:r>
      <w:proofErr w:type="gramEnd"/>
      <w:r w:rsidRPr="006C7C97">
        <w:rPr>
          <w:rFonts w:eastAsia="標楷體" w:hint="eastAsia"/>
          <w:color w:val="000000"/>
          <w:szCs w:val="28"/>
        </w:rPr>
        <w:t>二、</w:t>
      </w:r>
      <w:proofErr w:type="gramStart"/>
      <w:r w:rsidRPr="006C7C97">
        <w:rPr>
          <w:rFonts w:eastAsia="標楷體" w:hint="eastAsia"/>
          <w:color w:val="000000"/>
          <w:szCs w:val="28"/>
        </w:rPr>
        <w:t>本表請據實</w:t>
      </w:r>
      <w:proofErr w:type="gramEnd"/>
      <w:r w:rsidRPr="006C7C97">
        <w:rPr>
          <w:rFonts w:eastAsia="標楷體" w:hint="eastAsia"/>
          <w:color w:val="000000"/>
          <w:szCs w:val="28"/>
        </w:rPr>
        <w:t>填寫，所填各項資料如有不實者，未入學者取消錄取資格；已入學者開除學籍，並應負法律責任。</w:t>
      </w:r>
    </w:p>
    <w:p w14:paraId="1B22FC32" w14:textId="77777777" w:rsidR="00A24A38" w:rsidRPr="006C7C97" w:rsidRDefault="00A24A38" w:rsidP="00863A14">
      <w:pPr>
        <w:tabs>
          <w:tab w:val="left" w:pos="9120"/>
          <w:tab w:val="left" w:pos="9900"/>
        </w:tabs>
        <w:spacing w:line="400" w:lineRule="exact"/>
        <w:ind w:left="840" w:hangingChars="300" w:hanging="840"/>
        <w:rPr>
          <w:rFonts w:eastAsia="標楷體"/>
          <w:color w:val="000000"/>
          <w:szCs w:val="28"/>
          <w:shd w:val="pct15" w:color="auto" w:fill="FFFFFF"/>
        </w:rPr>
      </w:pPr>
    </w:p>
    <w:p w14:paraId="2831BA92" w14:textId="77777777" w:rsidR="006B4D01" w:rsidRPr="006C7C97" w:rsidRDefault="00A24A38" w:rsidP="00A24A38">
      <w:pPr>
        <w:tabs>
          <w:tab w:val="left" w:pos="9120"/>
          <w:tab w:val="left" w:pos="9900"/>
        </w:tabs>
        <w:spacing w:before="300" w:line="240" w:lineRule="exact"/>
        <w:jc w:val="center"/>
        <w:rPr>
          <w:rFonts w:eastAsia="標楷體"/>
          <w:color w:val="000000"/>
          <w:szCs w:val="28"/>
          <w:u w:val="single"/>
        </w:rPr>
      </w:pPr>
      <w:r w:rsidRPr="006C7C97">
        <w:rPr>
          <w:rFonts w:eastAsia="標楷體" w:hint="eastAsia"/>
          <w:color w:val="000000"/>
          <w:szCs w:val="28"/>
        </w:rPr>
        <w:t xml:space="preserve">                                        </w:t>
      </w:r>
      <w:r w:rsidR="006B4D01" w:rsidRPr="006C7C97">
        <w:rPr>
          <w:rFonts w:eastAsia="標楷體" w:hint="eastAsia"/>
          <w:color w:val="000000"/>
          <w:szCs w:val="28"/>
          <w:shd w:val="pct15" w:color="auto" w:fill="FFFFFF"/>
        </w:rPr>
        <w:t>考生簽章</w:t>
      </w:r>
      <w:r w:rsidR="006B4D01" w:rsidRPr="006C7C97">
        <w:rPr>
          <w:rFonts w:eastAsia="標楷體" w:hint="eastAsia"/>
          <w:color w:val="000000"/>
          <w:szCs w:val="28"/>
        </w:rPr>
        <w:t>：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         </w:t>
      </w:r>
    </w:p>
    <w:p w14:paraId="16CF338E" w14:textId="77777777" w:rsidR="006B4D01" w:rsidRPr="006C7C97" w:rsidRDefault="006B4D01">
      <w:pPr>
        <w:tabs>
          <w:tab w:val="left" w:pos="9120"/>
          <w:tab w:val="left" w:pos="9900"/>
        </w:tabs>
        <w:spacing w:before="300" w:line="240" w:lineRule="exact"/>
        <w:ind w:firstLineChars="2700" w:firstLine="7560"/>
        <w:rPr>
          <w:rFonts w:eastAsia="標楷體"/>
          <w:color w:val="000000"/>
          <w:szCs w:val="28"/>
        </w:rPr>
      </w:pPr>
    </w:p>
    <w:p w14:paraId="25F99120" w14:textId="6F51EAEA" w:rsidR="006B4D01" w:rsidRPr="006C7C97" w:rsidRDefault="006B4D01" w:rsidP="00F77D30">
      <w:pPr>
        <w:snapToGrid w:val="0"/>
        <w:spacing w:line="140" w:lineRule="atLeast"/>
        <w:ind w:right="280"/>
        <w:jc w:val="right"/>
        <w:rPr>
          <w:rFonts w:eastAsia="標楷體"/>
          <w:color w:val="000000"/>
          <w:szCs w:val="28"/>
        </w:rPr>
      </w:pPr>
      <w:r w:rsidRPr="006C7C97">
        <w:rPr>
          <w:rFonts w:eastAsia="標楷體"/>
          <w:color w:val="000000"/>
          <w:szCs w:val="28"/>
        </w:rPr>
        <w:br w:type="page"/>
      </w:r>
    </w:p>
    <w:p w14:paraId="717E333E" w14:textId="77777777" w:rsidR="00F77D30" w:rsidRDefault="00F77D30" w:rsidP="00AD441A">
      <w:pPr>
        <w:adjustRightInd w:val="0"/>
        <w:snapToGrid w:val="0"/>
        <w:jc w:val="center"/>
        <w:outlineLvl w:val="0"/>
        <w:rPr>
          <w:rFonts w:eastAsia="標楷體"/>
          <w:b/>
          <w:color w:val="000000"/>
          <w:szCs w:val="28"/>
        </w:rPr>
      </w:pPr>
      <w:bookmarkStart w:id="3" w:name="_Toc504490887"/>
      <w:r>
        <w:rPr>
          <w:rFonts w:eastAsia="標楷體" w:hint="eastAsia"/>
          <w:b/>
          <w:color w:val="000000"/>
          <w:szCs w:val="28"/>
        </w:rPr>
        <w:lastRenderedPageBreak/>
        <w:t>附表</w:t>
      </w:r>
      <w:proofErr w:type="gramStart"/>
      <w:r>
        <w:rPr>
          <w:rFonts w:eastAsia="標楷體" w:hint="eastAsia"/>
          <w:b/>
          <w:color w:val="000000"/>
          <w:szCs w:val="28"/>
        </w:rPr>
        <w:t>三</w:t>
      </w:r>
      <w:proofErr w:type="gramEnd"/>
      <w:r>
        <w:rPr>
          <w:rFonts w:eastAsia="標楷體" w:hint="eastAsia"/>
          <w:b/>
          <w:color w:val="000000"/>
          <w:szCs w:val="28"/>
        </w:rPr>
        <w:t>：自傳</w:t>
      </w:r>
      <w:bookmarkEnd w:id="3"/>
    </w:p>
    <w:p w14:paraId="7241377D" w14:textId="2672F2EC" w:rsidR="006B4D01" w:rsidRPr="006C7C97" w:rsidRDefault="00455397">
      <w:pPr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6B4D01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4AFA9F76" w14:textId="68B1F4BC" w:rsidR="006B4D01" w:rsidRPr="006C7C97" w:rsidRDefault="008815D3">
      <w:pPr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</w:t>
      </w:r>
      <w:r w:rsidR="009C2BA0" w:rsidRPr="006C7C97">
        <w:rPr>
          <w:rFonts w:eastAsia="標楷體" w:hint="eastAsia"/>
          <w:b/>
          <w:color w:val="000000"/>
          <w:szCs w:val="28"/>
        </w:rPr>
        <w:t>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="006B4D01" w:rsidRPr="006C7C97">
        <w:rPr>
          <w:rFonts w:eastAsia="標楷體" w:hint="eastAsia"/>
          <w:b/>
          <w:color w:val="000000"/>
          <w:szCs w:val="28"/>
        </w:rPr>
        <w:t>招生</w:t>
      </w:r>
    </w:p>
    <w:p w14:paraId="0BC43ED2" w14:textId="77777777" w:rsidR="006B4D01" w:rsidRPr="006C7C97" w:rsidRDefault="006B4D01">
      <w:pPr>
        <w:spacing w:beforeLines="50" w:before="120" w:afterLines="50" w:after="120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自</w:t>
      </w:r>
      <w:r w:rsidRPr="006C7C97">
        <w:rPr>
          <w:rFonts w:eastAsia="標楷體" w:hint="eastAsia"/>
          <w:color w:val="000000"/>
          <w:szCs w:val="28"/>
        </w:rPr>
        <w:t xml:space="preserve">  </w:t>
      </w:r>
      <w:r w:rsidRPr="006C7C97">
        <w:rPr>
          <w:rFonts w:eastAsia="標楷體" w:hint="eastAsia"/>
          <w:color w:val="000000"/>
          <w:szCs w:val="28"/>
        </w:rPr>
        <w:t>傳</w:t>
      </w:r>
    </w:p>
    <w:p w14:paraId="02AAC6AD" w14:textId="77777777" w:rsidR="006B4D01" w:rsidRPr="006C7C97" w:rsidRDefault="006B4D01" w:rsidP="001E5CFD">
      <w:pPr>
        <w:tabs>
          <w:tab w:val="left" w:pos="9900"/>
        </w:tabs>
        <w:ind w:right="39"/>
        <w:rPr>
          <w:rFonts w:eastAsia="標楷體"/>
          <w:color w:val="000000"/>
          <w:szCs w:val="28"/>
          <w:u w:val="single"/>
        </w:rPr>
      </w:pPr>
      <w:r w:rsidRPr="006C7C97">
        <w:rPr>
          <w:rFonts w:eastAsia="標楷體" w:hint="eastAsia"/>
          <w:color w:val="000000"/>
          <w:szCs w:val="28"/>
        </w:rPr>
        <w:t>報考</w:t>
      </w:r>
      <w:r w:rsidR="005C16DC" w:rsidRPr="006C7C97">
        <w:rPr>
          <w:rFonts w:eastAsia="標楷體" w:hint="eastAsia"/>
          <w:color w:val="000000"/>
          <w:szCs w:val="28"/>
        </w:rPr>
        <w:t>系所班別</w:t>
      </w:r>
      <w:r w:rsidRPr="006C7C97">
        <w:rPr>
          <w:rFonts w:eastAsia="標楷體" w:hint="eastAsia"/>
          <w:color w:val="000000"/>
          <w:szCs w:val="28"/>
        </w:rPr>
        <w:t>：</w:t>
      </w:r>
      <w:r w:rsidR="009603D3" w:rsidRPr="006C7C97">
        <w:rPr>
          <w:rFonts w:eastAsia="標楷體" w:hint="eastAsia"/>
          <w:color w:val="000000"/>
          <w:szCs w:val="28"/>
          <w:u w:val="single"/>
        </w:rPr>
        <w:t xml:space="preserve">                   </w:t>
      </w:r>
    </w:p>
    <w:p w14:paraId="6C9479CA" w14:textId="77777777" w:rsidR="006B4D01" w:rsidRPr="006C7C97" w:rsidRDefault="006B4D01">
      <w:pPr>
        <w:jc w:val="both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考生姓名：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6B4D01" w:rsidRPr="006C7C97" w14:paraId="32755BD5" w14:textId="77777777" w:rsidTr="00A319E0">
        <w:trPr>
          <w:trHeight w:val="11340"/>
        </w:trPr>
        <w:tc>
          <w:tcPr>
            <w:tcW w:w="5000" w:type="pct"/>
          </w:tcPr>
          <w:p w14:paraId="17113B44" w14:textId="77777777" w:rsidR="006B4D01" w:rsidRPr="006C7C97" w:rsidRDefault="006B4D01" w:rsidP="00863A14">
            <w:pPr>
              <w:snapToGrid w:val="0"/>
              <w:spacing w:beforeLines="50" w:before="120"/>
              <w:ind w:left="560" w:hangingChars="200" w:hanging="560"/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一、請在</w:t>
            </w:r>
            <w:r w:rsidR="008F209A" w:rsidRPr="006C7C97">
              <w:rPr>
                <w:rFonts w:eastAsia="標楷體" w:hint="eastAsia"/>
                <w:color w:val="000000"/>
                <w:szCs w:val="28"/>
              </w:rPr>
              <w:t>100</w:t>
            </w:r>
            <w:r w:rsidR="00486E47" w:rsidRPr="006C7C97">
              <w:rPr>
                <w:rFonts w:eastAsia="標楷體" w:hint="eastAsia"/>
                <w:color w:val="000000"/>
                <w:szCs w:val="28"/>
              </w:rPr>
              <w:t>0</w:t>
            </w:r>
            <w:r w:rsidRPr="006C7C97">
              <w:rPr>
                <w:rFonts w:eastAsia="標楷體" w:hint="eastAsia"/>
                <w:color w:val="000000"/>
                <w:szCs w:val="28"/>
              </w:rPr>
              <w:t>字以內扼要簡述，內含個人特質、興趣、求學</w:t>
            </w:r>
            <w:r w:rsidR="00136D6C" w:rsidRPr="006C7C97">
              <w:rPr>
                <w:rFonts w:eastAsia="標楷體" w:hint="eastAsia"/>
                <w:color w:val="000000"/>
                <w:szCs w:val="28"/>
              </w:rPr>
              <w:t>或</w:t>
            </w:r>
            <w:r w:rsidRPr="006C7C97">
              <w:rPr>
                <w:rFonts w:eastAsia="標楷體" w:hint="eastAsia"/>
                <w:color w:val="000000"/>
                <w:szCs w:val="28"/>
              </w:rPr>
              <w:t>工作心得等值得描述之事實。</w:t>
            </w:r>
          </w:p>
          <w:p w14:paraId="0B1B5415" w14:textId="77777777" w:rsidR="006B4D01" w:rsidRPr="006C7C97" w:rsidRDefault="006B4D01">
            <w:pPr>
              <w:snapToGrid w:val="0"/>
              <w:spacing w:line="140" w:lineRule="atLeast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二、本表不足時，請自行影印或另以</w:t>
            </w:r>
            <w:r w:rsidRPr="006C7C97">
              <w:rPr>
                <w:rFonts w:eastAsia="標楷體" w:hint="eastAsia"/>
                <w:color w:val="000000"/>
                <w:szCs w:val="28"/>
              </w:rPr>
              <w:t>A4</w:t>
            </w:r>
            <w:r w:rsidRPr="006C7C97">
              <w:rPr>
                <w:rFonts w:eastAsia="標楷體" w:hint="eastAsia"/>
                <w:color w:val="000000"/>
                <w:szCs w:val="28"/>
              </w:rPr>
              <w:t>紙張自行書寫或</w:t>
            </w:r>
            <w:proofErr w:type="gramStart"/>
            <w:r w:rsidRPr="006C7C97">
              <w:rPr>
                <w:rFonts w:eastAsia="標楷體" w:hint="eastAsia"/>
                <w:color w:val="000000"/>
                <w:szCs w:val="28"/>
              </w:rPr>
              <w:t>繕</w:t>
            </w:r>
            <w:proofErr w:type="gramEnd"/>
            <w:r w:rsidRPr="006C7C97">
              <w:rPr>
                <w:rFonts w:eastAsia="標楷體" w:hint="eastAsia"/>
                <w:color w:val="000000"/>
                <w:szCs w:val="28"/>
              </w:rPr>
              <w:t>打。</w:t>
            </w:r>
          </w:p>
        </w:tc>
      </w:tr>
    </w:tbl>
    <w:p w14:paraId="5B50C8AD" w14:textId="77777777" w:rsidR="00A24A38" w:rsidRPr="006C7C97" w:rsidRDefault="00A24A38" w:rsidP="00D525DA">
      <w:pPr>
        <w:snapToGrid w:val="0"/>
        <w:jc w:val="both"/>
        <w:rPr>
          <w:rFonts w:eastAsia="標楷體"/>
          <w:color w:val="000000"/>
          <w:szCs w:val="28"/>
        </w:rPr>
      </w:pPr>
    </w:p>
    <w:p w14:paraId="452F8DEF" w14:textId="77777777" w:rsidR="006B4D01" w:rsidRPr="006C7C97" w:rsidRDefault="006B4D01" w:rsidP="00A24A38">
      <w:pPr>
        <w:snapToGrid w:val="0"/>
        <w:ind w:firstLineChars="2420" w:firstLine="6776"/>
        <w:jc w:val="both"/>
        <w:rPr>
          <w:rFonts w:eastAsia="標楷體"/>
          <w:color w:val="000000"/>
          <w:szCs w:val="28"/>
          <w:u w:val="single"/>
        </w:rPr>
      </w:pPr>
      <w:r w:rsidRPr="006C7C97">
        <w:rPr>
          <w:rFonts w:eastAsia="標楷體" w:hint="eastAsia"/>
          <w:color w:val="000000"/>
          <w:szCs w:val="28"/>
          <w:shd w:val="pct15" w:color="auto" w:fill="FFFFFF"/>
        </w:rPr>
        <w:t>考生簽章</w:t>
      </w:r>
      <w:r w:rsidRPr="006C7C97">
        <w:rPr>
          <w:rFonts w:eastAsia="標楷體" w:hint="eastAsia"/>
          <w:color w:val="000000"/>
          <w:szCs w:val="28"/>
        </w:rPr>
        <w:t>：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       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</w:t>
      </w:r>
    </w:p>
    <w:p w14:paraId="4C64D1AE" w14:textId="314C8CE3" w:rsidR="006B4D01" w:rsidRPr="006C7C97" w:rsidRDefault="006B4D01">
      <w:pPr>
        <w:snapToGrid w:val="0"/>
        <w:jc w:val="right"/>
        <w:rPr>
          <w:rFonts w:eastAsia="標楷體"/>
          <w:color w:val="000000"/>
          <w:szCs w:val="28"/>
        </w:rPr>
      </w:pPr>
      <w:r w:rsidRPr="006C7C97">
        <w:rPr>
          <w:rFonts w:eastAsia="標楷體"/>
          <w:color w:val="000000"/>
          <w:szCs w:val="28"/>
        </w:rPr>
        <w:br w:type="page"/>
      </w:r>
    </w:p>
    <w:p w14:paraId="4C4A689F" w14:textId="77777777" w:rsidR="00F77D30" w:rsidRPr="006C7C97" w:rsidRDefault="00F77D30" w:rsidP="00AD441A">
      <w:pPr>
        <w:adjustRightInd w:val="0"/>
        <w:snapToGrid w:val="0"/>
        <w:spacing w:beforeLines="50" w:before="120"/>
        <w:jc w:val="center"/>
        <w:outlineLvl w:val="0"/>
        <w:rPr>
          <w:rFonts w:eastAsia="標楷體"/>
          <w:color w:val="000000"/>
          <w:szCs w:val="28"/>
        </w:rPr>
      </w:pPr>
      <w:bookmarkStart w:id="4" w:name="_Toc504490888"/>
      <w:r w:rsidRPr="00F77D30">
        <w:rPr>
          <w:rFonts w:eastAsia="標楷體" w:hint="eastAsia"/>
          <w:b/>
          <w:color w:val="000000"/>
          <w:szCs w:val="28"/>
        </w:rPr>
        <w:lastRenderedPageBreak/>
        <w:t>附表四：學習及研究計畫</w:t>
      </w:r>
      <w:bookmarkEnd w:id="4"/>
    </w:p>
    <w:p w14:paraId="52CCE178" w14:textId="3D1728F5" w:rsidR="006B4D01" w:rsidRPr="006C7C97" w:rsidRDefault="00455397">
      <w:pPr>
        <w:spacing w:line="400" w:lineRule="exact"/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6B4D01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18F28998" w14:textId="36AA6DF9" w:rsidR="006B4D01" w:rsidRPr="006C7C97" w:rsidRDefault="008815D3">
      <w:pPr>
        <w:spacing w:line="400" w:lineRule="exact"/>
        <w:jc w:val="center"/>
        <w:rPr>
          <w:rFonts w:eastAsia="標楷體"/>
          <w:b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</w:t>
      </w:r>
      <w:r w:rsidR="00DF40AC" w:rsidRPr="006C7C97">
        <w:rPr>
          <w:rFonts w:eastAsia="標楷體" w:hint="eastAsia"/>
          <w:b/>
          <w:color w:val="000000"/>
          <w:szCs w:val="28"/>
        </w:rPr>
        <w:t>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="006B4D01" w:rsidRPr="006C7C97">
        <w:rPr>
          <w:rFonts w:eastAsia="標楷體" w:hint="eastAsia"/>
          <w:b/>
          <w:color w:val="000000"/>
          <w:szCs w:val="28"/>
        </w:rPr>
        <w:t>招生</w:t>
      </w:r>
    </w:p>
    <w:p w14:paraId="2B954D42" w14:textId="77777777" w:rsidR="006B4D01" w:rsidRPr="006C7C97" w:rsidRDefault="006B4D01">
      <w:pPr>
        <w:spacing w:beforeLines="50" w:before="120" w:afterLines="50" w:after="120" w:line="400" w:lineRule="exact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學習及研究計畫</w:t>
      </w:r>
    </w:p>
    <w:p w14:paraId="19C1A9EE" w14:textId="77777777" w:rsidR="006B4D01" w:rsidRPr="006C7C97" w:rsidRDefault="006B4D01" w:rsidP="00863A14">
      <w:pPr>
        <w:ind w:firstLineChars="50" w:firstLine="140"/>
        <w:jc w:val="both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報考</w:t>
      </w:r>
      <w:r w:rsidR="005C16DC" w:rsidRPr="006C7C97">
        <w:rPr>
          <w:rFonts w:eastAsia="標楷體" w:hint="eastAsia"/>
          <w:color w:val="000000"/>
          <w:szCs w:val="28"/>
        </w:rPr>
        <w:t>系所班別</w:t>
      </w:r>
      <w:r w:rsidRPr="006C7C97">
        <w:rPr>
          <w:rFonts w:eastAsia="標楷體" w:hint="eastAsia"/>
          <w:color w:val="000000"/>
          <w:szCs w:val="28"/>
        </w:rPr>
        <w:t>：</w:t>
      </w:r>
      <w:r w:rsidR="009603D3" w:rsidRPr="006C7C97">
        <w:rPr>
          <w:rFonts w:eastAsia="標楷體" w:hint="eastAsia"/>
          <w:color w:val="000000"/>
          <w:szCs w:val="28"/>
          <w:u w:val="single"/>
        </w:rPr>
        <w:t xml:space="preserve">                   </w:t>
      </w:r>
    </w:p>
    <w:p w14:paraId="35A0D7D8" w14:textId="77777777" w:rsidR="006B4D01" w:rsidRPr="006C7C97" w:rsidRDefault="006B4D01" w:rsidP="00863A14">
      <w:pPr>
        <w:ind w:firstLineChars="50" w:firstLine="140"/>
        <w:jc w:val="both"/>
        <w:rPr>
          <w:rFonts w:eastAsia="標楷體"/>
          <w:color w:val="000000"/>
          <w:szCs w:val="28"/>
          <w:u w:val="single"/>
        </w:rPr>
      </w:pPr>
      <w:r w:rsidRPr="006C7C97">
        <w:rPr>
          <w:rFonts w:eastAsia="標楷體" w:hint="eastAsia"/>
          <w:color w:val="000000"/>
          <w:szCs w:val="28"/>
        </w:rPr>
        <w:t>考生姓名：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60"/>
      </w:tblGrid>
      <w:tr w:rsidR="006B4D01" w:rsidRPr="006C7C97" w14:paraId="393EF6C7" w14:textId="77777777" w:rsidTr="00A319E0">
        <w:trPr>
          <w:trHeight w:val="2659"/>
        </w:trPr>
        <w:tc>
          <w:tcPr>
            <w:tcW w:w="5000" w:type="pct"/>
          </w:tcPr>
          <w:p w14:paraId="76853EC6" w14:textId="77777777" w:rsidR="006B4D01" w:rsidRPr="006C7C97" w:rsidRDefault="006B4D01">
            <w:pPr>
              <w:snapToGrid w:val="0"/>
              <w:spacing w:before="12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一、本學習計畫可參考下列各項內容：</w:t>
            </w:r>
          </w:p>
          <w:p w14:paraId="70C632CE" w14:textId="77777777" w:rsidR="006B4D01" w:rsidRPr="006C7C97" w:rsidRDefault="006B4D01">
            <w:pPr>
              <w:snapToGrid w:val="0"/>
              <w:ind w:leftChars="200" w:left="56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1.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工作心得。</w:t>
            </w:r>
          </w:p>
          <w:p w14:paraId="7E97F2DB" w14:textId="77777777" w:rsidR="006B4D01" w:rsidRPr="006C7C97" w:rsidRDefault="006B4D01">
            <w:pPr>
              <w:tabs>
                <w:tab w:val="left" w:pos="644"/>
              </w:tabs>
              <w:snapToGrid w:val="0"/>
              <w:spacing w:line="280" w:lineRule="exact"/>
              <w:ind w:leftChars="200" w:left="56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2.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就讀</w:t>
            </w:r>
            <w:r w:rsidR="0069370A" w:rsidRPr="006C7C97">
              <w:rPr>
                <w:rFonts w:eastAsia="標楷體" w:hint="eastAsia"/>
                <w:color w:val="000000"/>
                <w:sz w:val="24"/>
                <w:szCs w:val="24"/>
              </w:rPr>
              <w:t>產業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碩士專班之動機。</w:t>
            </w:r>
          </w:p>
          <w:p w14:paraId="264CBCA9" w14:textId="77777777" w:rsidR="006B4D01" w:rsidRPr="006C7C97" w:rsidRDefault="006B4D01">
            <w:pPr>
              <w:tabs>
                <w:tab w:val="left" w:pos="644"/>
              </w:tabs>
              <w:snapToGrid w:val="0"/>
              <w:spacing w:line="280" w:lineRule="exact"/>
              <w:ind w:leftChars="200" w:left="56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3.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進入本校</w:t>
            </w:r>
            <w:r w:rsidR="0069370A" w:rsidRPr="006C7C97">
              <w:rPr>
                <w:rFonts w:eastAsia="標楷體" w:hint="eastAsia"/>
                <w:color w:val="000000"/>
                <w:sz w:val="24"/>
                <w:szCs w:val="24"/>
              </w:rPr>
              <w:t>產業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碩士專班後對自己修課方面之期許與計畫。</w:t>
            </w:r>
          </w:p>
          <w:p w14:paraId="68EE7808" w14:textId="77777777" w:rsidR="006B4D01" w:rsidRPr="006C7C97" w:rsidRDefault="006B4D01">
            <w:pPr>
              <w:tabs>
                <w:tab w:val="left" w:pos="644"/>
              </w:tabs>
              <w:snapToGrid w:val="0"/>
              <w:spacing w:line="280" w:lineRule="exact"/>
              <w:ind w:leftChars="200" w:left="56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4.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進入本校</w:t>
            </w:r>
            <w:r w:rsidR="0069370A" w:rsidRPr="006C7C97">
              <w:rPr>
                <w:rFonts w:eastAsia="標楷體" w:hint="eastAsia"/>
                <w:color w:val="000000"/>
                <w:sz w:val="24"/>
                <w:szCs w:val="24"/>
              </w:rPr>
              <w:t>產業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碩士專班後如何安排個人生活。</w:t>
            </w:r>
          </w:p>
          <w:p w14:paraId="1F7FC68A" w14:textId="77777777" w:rsidR="006B4D01" w:rsidRPr="006C7C97" w:rsidRDefault="006B4D01">
            <w:pPr>
              <w:tabs>
                <w:tab w:val="left" w:pos="644"/>
              </w:tabs>
              <w:snapToGrid w:val="0"/>
              <w:spacing w:line="280" w:lineRule="exact"/>
              <w:ind w:leftChars="200" w:left="56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5.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您所就讀之</w:t>
            </w:r>
            <w:r w:rsidR="0069370A" w:rsidRPr="006C7C97">
              <w:rPr>
                <w:rFonts w:eastAsia="標楷體" w:hint="eastAsia"/>
                <w:color w:val="000000"/>
                <w:sz w:val="24"/>
                <w:szCs w:val="24"/>
              </w:rPr>
              <w:t>產業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碩士專班理想中應具有那些特徵？</w:t>
            </w:r>
          </w:p>
          <w:p w14:paraId="03F06ABD" w14:textId="77777777" w:rsidR="006B4D01" w:rsidRPr="006C7C97" w:rsidRDefault="006B4D01">
            <w:pPr>
              <w:tabs>
                <w:tab w:val="left" w:pos="856"/>
              </w:tabs>
              <w:snapToGrid w:val="0"/>
              <w:spacing w:line="280" w:lineRule="exact"/>
              <w:ind w:leftChars="200" w:left="56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6.</w:t>
            </w:r>
            <w:r w:rsidR="0069370A" w:rsidRPr="006C7C97">
              <w:rPr>
                <w:rFonts w:eastAsia="標楷體" w:hint="eastAsia"/>
                <w:color w:val="000000"/>
                <w:sz w:val="24"/>
                <w:szCs w:val="24"/>
              </w:rPr>
              <w:t>產業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碩士專班畢業後之生涯規劃。</w:t>
            </w:r>
          </w:p>
          <w:p w14:paraId="393B7687" w14:textId="77777777" w:rsidR="006B4D01" w:rsidRPr="006C7C97" w:rsidRDefault="006B4D01">
            <w:pPr>
              <w:snapToGrid w:val="0"/>
              <w:spacing w:beforeLines="50" w:before="120" w:line="240" w:lineRule="exact"/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二、本表不足時，請自行影印或另以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A4</w:t>
            </w:r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紙張自行書寫或</w:t>
            </w:r>
            <w:proofErr w:type="gramStart"/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繕</w:t>
            </w:r>
            <w:proofErr w:type="gramEnd"/>
            <w:r w:rsidRPr="006C7C97">
              <w:rPr>
                <w:rFonts w:eastAsia="標楷體" w:hint="eastAsia"/>
                <w:color w:val="000000"/>
                <w:sz w:val="24"/>
                <w:szCs w:val="24"/>
              </w:rPr>
              <w:t>打。</w:t>
            </w:r>
          </w:p>
        </w:tc>
      </w:tr>
      <w:tr w:rsidR="006B4D01" w:rsidRPr="006C7C97" w14:paraId="487D9CA2" w14:textId="77777777" w:rsidTr="00A319E0">
        <w:trPr>
          <w:trHeight w:val="8780"/>
        </w:trPr>
        <w:tc>
          <w:tcPr>
            <w:tcW w:w="5000" w:type="pct"/>
          </w:tcPr>
          <w:p w14:paraId="3F8E130C" w14:textId="77777777" w:rsidR="006B4D01" w:rsidRPr="006C7C97" w:rsidRDefault="006B4D01">
            <w:pPr>
              <w:snapToGrid w:val="0"/>
              <w:spacing w:before="120"/>
              <w:jc w:val="both"/>
              <w:rPr>
                <w:rFonts w:eastAsia="標楷體"/>
                <w:color w:val="000000"/>
                <w:szCs w:val="28"/>
              </w:rPr>
            </w:pPr>
          </w:p>
        </w:tc>
      </w:tr>
    </w:tbl>
    <w:p w14:paraId="15EED490" w14:textId="77777777" w:rsidR="006B4D01" w:rsidRPr="006C7C97" w:rsidRDefault="006B4D01" w:rsidP="00A24A38">
      <w:pPr>
        <w:spacing w:beforeLines="100" w:before="240" w:line="400" w:lineRule="exact"/>
        <w:ind w:firstLineChars="2241" w:firstLine="6275"/>
        <w:jc w:val="both"/>
        <w:rPr>
          <w:rFonts w:eastAsia="標楷體"/>
          <w:color w:val="000000"/>
          <w:szCs w:val="28"/>
        </w:rPr>
        <w:sectPr w:rsidR="006B4D01" w:rsidRPr="006C7C97" w:rsidSect="00BA7007">
          <w:footerReference w:type="default" r:id="rId9"/>
          <w:footerReference w:type="first" r:id="rId10"/>
          <w:pgSz w:w="11906" w:h="16838" w:code="9"/>
          <w:pgMar w:top="1021" w:right="851" w:bottom="794" w:left="284" w:header="851" w:footer="567" w:gutter="567"/>
          <w:pgNumType w:start="1"/>
          <w:cols w:space="425"/>
          <w:titlePg/>
          <w:docGrid w:linePitch="360"/>
        </w:sectPr>
      </w:pPr>
      <w:r w:rsidRPr="006C7C97">
        <w:rPr>
          <w:rFonts w:eastAsia="標楷體" w:hint="eastAsia"/>
          <w:color w:val="000000"/>
          <w:szCs w:val="28"/>
          <w:shd w:val="pct15" w:color="auto" w:fill="FFFFFF"/>
        </w:rPr>
        <w:t>考生簽章</w:t>
      </w:r>
      <w:r w:rsidRPr="006C7C97">
        <w:rPr>
          <w:rFonts w:eastAsia="標楷體" w:hint="eastAsia"/>
          <w:color w:val="000000"/>
          <w:szCs w:val="28"/>
        </w:rPr>
        <w:t>：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                </w:t>
      </w:r>
    </w:p>
    <w:p w14:paraId="3D49D065" w14:textId="77777777" w:rsidR="00721290" w:rsidRPr="006C21A8" w:rsidRDefault="00F77D30" w:rsidP="00AD441A">
      <w:pPr>
        <w:widowControl/>
        <w:adjustRightInd w:val="0"/>
        <w:snapToGrid w:val="0"/>
        <w:jc w:val="center"/>
        <w:outlineLvl w:val="0"/>
        <w:rPr>
          <w:rFonts w:eastAsia="標楷體"/>
          <w:b/>
          <w:color w:val="000000"/>
          <w:szCs w:val="28"/>
        </w:rPr>
      </w:pPr>
      <w:bookmarkStart w:id="5" w:name="_Toc504490889"/>
      <w:r>
        <w:rPr>
          <w:rFonts w:eastAsia="標楷體" w:hint="eastAsia"/>
          <w:b/>
          <w:color w:val="000000"/>
          <w:szCs w:val="28"/>
        </w:rPr>
        <w:lastRenderedPageBreak/>
        <w:t>附表五：</w:t>
      </w:r>
      <w:r w:rsidR="00721290" w:rsidRPr="006C21A8">
        <w:rPr>
          <w:rFonts w:eastAsia="標楷體" w:hint="eastAsia"/>
          <w:b/>
          <w:color w:val="000000"/>
          <w:szCs w:val="28"/>
        </w:rPr>
        <w:t>報名費退費申請表</w:t>
      </w:r>
      <w:bookmarkEnd w:id="5"/>
    </w:p>
    <w:p w14:paraId="01D2E61C" w14:textId="3D61FDDE" w:rsidR="000B71DF" w:rsidRPr="006C7C97" w:rsidRDefault="00455397" w:rsidP="000B71DF">
      <w:pPr>
        <w:ind w:leftChars="-50" w:left="28" w:hangingChars="60" w:hanging="168"/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0B71DF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12D26DE2" w14:textId="00C4A18D" w:rsidR="000B71DF" w:rsidRPr="006C7C97" w:rsidRDefault="000B71DF" w:rsidP="000B71DF">
      <w:pPr>
        <w:ind w:leftChars="-50" w:left="28" w:hangingChars="60" w:hanging="168"/>
        <w:jc w:val="center"/>
        <w:rPr>
          <w:rFonts w:eastAsia="標楷體"/>
          <w:b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>
        <w:rPr>
          <w:rFonts w:eastAsia="標楷體" w:hint="eastAsia"/>
          <w:b/>
          <w:color w:val="000000"/>
          <w:szCs w:val="28"/>
        </w:rPr>
        <w:t>107</w:t>
      </w:r>
      <w:proofErr w:type="gramEnd"/>
      <w:r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Pr="006C7C97">
        <w:rPr>
          <w:rFonts w:eastAsia="標楷體" w:hint="eastAsia"/>
          <w:b/>
          <w:color w:val="000000"/>
          <w:szCs w:val="28"/>
        </w:rPr>
        <w:t>季班招生</w:t>
      </w:r>
    </w:p>
    <w:p w14:paraId="3BA80A37" w14:textId="77777777" w:rsidR="00EC4B04" w:rsidRPr="006C21A8" w:rsidRDefault="00EC4B04" w:rsidP="00721290">
      <w:pPr>
        <w:widowControl/>
        <w:spacing w:beforeLines="50" w:before="120"/>
        <w:jc w:val="center"/>
        <w:rPr>
          <w:rFonts w:eastAsia="標楷體"/>
          <w:b/>
          <w:color w:val="000000"/>
          <w:szCs w:val="28"/>
        </w:rPr>
      </w:pPr>
      <w:r w:rsidRPr="006C21A8">
        <w:rPr>
          <w:rFonts w:eastAsia="標楷體" w:hint="eastAsia"/>
          <w:b/>
          <w:color w:val="000000"/>
          <w:szCs w:val="28"/>
        </w:rPr>
        <w:t>報名費退費申請表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2172"/>
        <w:gridCol w:w="1826"/>
        <w:gridCol w:w="1961"/>
        <w:gridCol w:w="757"/>
        <w:gridCol w:w="1085"/>
        <w:gridCol w:w="2455"/>
      </w:tblGrid>
      <w:tr w:rsidR="0099143B" w:rsidRPr="003C3306" w14:paraId="755BC995" w14:textId="1B572C9B" w:rsidTr="00A319E0">
        <w:trPr>
          <w:trHeight w:val="1049"/>
        </w:trPr>
        <w:tc>
          <w:tcPr>
            <w:tcW w:w="1059" w:type="pct"/>
            <w:vAlign w:val="center"/>
          </w:tcPr>
          <w:p w14:paraId="44D8F779" w14:textId="77777777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考生姓名</w:t>
            </w:r>
          </w:p>
          <w:p w14:paraId="78D1DAB9" w14:textId="138ECB5B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(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請正楷填寫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）</w:t>
            </w:r>
            <w:proofErr w:type="gramEnd"/>
          </w:p>
        </w:tc>
        <w:tc>
          <w:tcPr>
            <w:tcW w:w="890" w:type="pct"/>
          </w:tcPr>
          <w:p w14:paraId="25C0ED49" w14:textId="430579ED" w:rsidR="0099143B" w:rsidRPr="003C3306" w:rsidRDefault="0099143B" w:rsidP="00F563EB">
            <w:pPr>
              <w:widowControl/>
              <w:rPr>
                <w:rFonts w:eastAsia="標楷體"/>
                <w:color w:val="000000"/>
                <w:sz w:val="22"/>
                <w:szCs w:val="28"/>
              </w:rPr>
            </w:pPr>
          </w:p>
        </w:tc>
        <w:tc>
          <w:tcPr>
            <w:tcW w:w="956" w:type="pct"/>
            <w:vAlign w:val="center"/>
          </w:tcPr>
          <w:p w14:paraId="34D0ABBD" w14:textId="3B46B102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身分證</w:t>
            </w:r>
            <w:r w:rsidR="00661548">
              <w:rPr>
                <w:rFonts w:eastAsia="標楷體" w:hint="eastAsia"/>
                <w:color w:val="000000"/>
                <w:sz w:val="22"/>
                <w:szCs w:val="28"/>
              </w:rPr>
              <w:t>統一編號</w:t>
            </w:r>
          </w:p>
        </w:tc>
        <w:tc>
          <w:tcPr>
            <w:tcW w:w="2095" w:type="pct"/>
            <w:gridSpan w:val="3"/>
            <w:vAlign w:val="center"/>
          </w:tcPr>
          <w:p w14:paraId="7A56EA4E" w14:textId="77777777" w:rsidR="0099143B" w:rsidRPr="003C3306" w:rsidRDefault="0099143B" w:rsidP="00F563E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</w:p>
        </w:tc>
      </w:tr>
      <w:tr w:rsidR="00EC4B04" w:rsidRPr="003C3306" w14:paraId="30E0C6A6" w14:textId="77777777" w:rsidTr="00A319E0">
        <w:trPr>
          <w:trHeight w:val="1132"/>
        </w:trPr>
        <w:tc>
          <w:tcPr>
            <w:tcW w:w="1059" w:type="pct"/>
            <w:vAlign w:val="center"/>
          </w:tcPr>
          <w:p w14:paraId="5D513E95" w14:textId="2EFE9226" w:rsidR="00EC4B04" w:rsidRPr="003C3306" w:rsidRDefault="00EC4B04" w:rsidP="000B71DF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報考專班</w:t>
            </w:r>
          </w:p>
        </w:tc>
        <w:tc>
          <w:tcPr>
            <w:tcW w:w="3941" w:type="pct"/>
            <w:gridSpan w:val="5"/>
            <w:vAlign w:val="center"/>
          </w:tcPr>
          <w:p w14:paraId="10DAB1B9" w14:textId="6289C47A" w:rsidR="00EC4B04" w:rsidRPr="003C3306" w:rsidRDefault="00F563EB" w:rsidP="0099143B">
            <w:pPr>
              <w:widowControl/>
              <w:jc w:val="right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專班</w:t>
            </w:r>
          </w:p>
        </w:tc>
      </w:tr>
      <w:tr w:rsidR="0099143B" w:rsidRPr="003C3306" w14:paraId="5570C719" w14:textId="1EE6EFDC" w:rsidTr="00A319E0">
        <w:trPr>
          <w:trHeight w:val="1040"/>
        </w:trPr>
        <w:tc>
          <w:tcPr>
            <w:tcW w:w="1059" w:type="pct"/>
            <w:vAlign w:val="center"/>
          </w:tcPr>
          <w:p w14:paraId="4C017C6E" w14:textId="6E2E5E7B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繳費帳號</w:t>
            </w:r>
          </w:p>
          <w:p w14:paraId="3A3189E0" w14:textId="700F743B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（請正楷填寫確實）</w:t>
            </w:r>
          </w:p>
        </w:tc>
        <w:tc>
          <w:tcPr>
            <w:tcW w:w="2215" w:type="pct"/>
            <w:gridSpan w:val="3"/>
            <w:vAlign w:val="center"/>
          </w:tcPr>
          <w:p w14:paraId="10714761" w14:textId="77777777" w:rsidR="0099143B" w:rsidRPr="003C3306" w:rsidRDefault="0099143B" w:rsidP="003C3306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</w:p>
        </w:tc>
        <w:tc>
          <w:tcPr>
            <w:tcW w:w="529" w:type="pct"/>
            <w:vAlign w:val="center"/>
          </w:tcPr>
          <w:p w14:paraId="01DF9DA2" w14:textId="2B164567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出生日期</w:t>
            </w:r>
          </w:p>
        </w:tc>
        <w:tc>
          <w:tcPr>
            <w:tcW w:w="1197" w:type="pct"/>
            <w:vAlign w:val="center"/>
          </w:tcPr>
          <w:p w14:paraId="1C8C81C6" w14:textId="519EEC0C" w:rsidR="0099143B" w:rsidRPr="003C3306" w:rsidRDefault="0099143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年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 xml:space="preserve">  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月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 xml:space="preserve">  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日</w:t>
            </w:r>
          </w:p>
        </w:tc>
      </w:tr>
      <w:tr w:rsidR="00EC4B04" w:rsidRPr="003C3306" w14:paraId="2194350F" w14:textId="77777777" w:rsidTr="00A319E0">
        <w:trPr>
          <w:trHeight w:val="1408"/>
        </w:trPr>
        <w:tc>
          <w:tcPr>
            <w:tcW w:w="1059" w:type="pct"/>
            <w:vAlign w:val="center"/>
          </w:tcPr>
          <w:p w14:paraId="6292DA67" w14:textId="44FCF84B" w:rsidR="00EC4B04" w:rsidRPr="003C3306" w:rsidRDefault="00EC4B04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聯絡方式</w:t>
            </w:r>
          </w:p>
        </w:tc>
        <w:tc>
          <w:tcPr>
            <w:tcW w:w="3941" w:type="pct"/>
            <w:gridSpan w:val="5"/>
            <w:vAlign w:val="center"/>
          </w:tcPr>
          <w:p w14:paraId="5DEC8207" w14:textId="3E3CEA1D" w:rsidR="00F563EB" w:rsidRPr="003C3306" w:rsidRDefault="00F563EB" w:rsidP="005F0D06">
            <w:pPr>
              <w:widowControl/>
              <w:jc w:val="both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電</w:t>
            </w:r>
            <w:r w:rsidRPr="003C3306">
              <w:rPr>
                <w:rFonts w:eastAsia="標楷體"/>
                <w:color w:val="000000"/>
                <w:sz w:val="22"/>
                <w:szCs w:val="28"/>
              </w:rPr>
              <w:t xml:space="preserve">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話：（日）</w:t>
            </w:r>
            <w:r w:rsidRPr="003C3306">
              <w:rPr>
                <w:rFonts w:eastAsia="標楷體"/>
                <w:color w:val="000000"/>
                <w:sz w:val="22"/>
                <w:szCs w:val="28"/>
              </w:rPr>
              <w:t xml:space="preserve">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 xml:space="preserve">        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（夜）</w:t>
            </w:r>
            <w:r w:rsidRPr="003C3306">
              <w:rPr>
                <w:rFonts w:eastAsia="標楷體"/>
                <w:color w:val="000000"/>
                <w:sz w:val="22"/>
                <w:szCs w:val="28"/>
              </w:rPr>
              <w:t xml:space="preserve">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 xml:space="preserve">        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（行動）</w:t>
            </w:r>
          </w:p>
          <w:p w14:paraId="5A342789" w14:textId="77777777" w:rsidR="00F563EB" w:rsidRPr="003C3306" w:rsidRDefault="00F563EB" w:rsidP="005F0D06">
            <w:pPr>
              <w:widowControl/>
              <w:jc w:val="both"/>
              <w:rPr>
                <w:rFonts w:eastAsia="標楷體"/>
                <w:color w:val="000000"/>
                <w:sz w:val="22"/>
                <w:szCs w:val="28"/>
              </w:rPr>
            </w:pPr>
          </w:p>
          <w:p w14:paraId="36D196D5" w14:textId="55452F4B" w:rsidR="00EC4B04" w:rsidRPr="003C3306" w:rsidRDefault="00F563EB" w:rsidP="005F0D06">
            <w:pPr>
              <w:widowControl/>
              <w:jc w:val="both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E-mail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：</w:t>
            </w:r>
          </w:p>
        </w:tc>
      </w:tr>
      <w:tr w:rsidR="00EC4B04" w:rsidRPr="003C3306" w14:paraId="6A67155E" w14:textId="77777777" w:rsidTr="00A319E0">
        <w:trPr>
          <w:trHeight w:val="1258"/>
        </w:trPr>
        <w:tc>
          <w:tcPr>
            <w:tcW w:w="1059" w:type="pct"/>
            <w:vAlign w:val="center"/>
          </w:tcPr>
          <w:p w14:paraId="338ABB60" w14:textId="77777777" w:rsidR="00EC4B04" w:rsidRPr="003C3306" w:rsidRDefault="00EC4B04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◎申請退費原因</w:t>
            </w:r>
          </w:p>
          <w:p w14:paraId="4DC44575" w14:textId="6C4332FB" w:rsidR="00EC4B04" w:rsidRPr="003C3306" w:rsidRDefault="00EC4B04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（請勾選）</w:t>
            </w:r>
          </w:p>
        </w:tc>
        <w:tc>
          <w:tcPr>
            <w:tcW w:w="3941" w:type="pct"/>
            <w:gridSpan w:val="5"/>
            <w:vAlign w:val="center"/>
          </w:tcPr>
          <w:p w14:paraId="772E4CE0" w14:textId="700AB1CB" w:rsidR="00F563EB" w:rsidRPr="003C3306" w:rsidRDefault="00F563EB" w:rsidP="005F0D06">
            <w:pPr>
              <w:widowControl/>
              <w:jc w:val="both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□未完成網路填寫報名資料，申請退費新臺幣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2,000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元整。</w:t>
            </w:r>
          </w:p>
          <w:p w14:paraId="7DA97E81" w14:textId="28377FB4" w:rsidR="00EC4B04" w:rsidRPr="003C3306" w:rsidRDefault="00F563EB" w:rsidP="00661548">
            <w:pPr>
              <w:widowControl/>
              <w:ind w:left="220" w:hangingChars="100" w:hanging="220"/>
              <w:jc w:val="both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□未在期限內或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未依系所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規定繳件、經本校審查後報考資格不符規定，申請退費新臺幣</w:t>
            </w:r>
            <w:r w:rsidRPr="003C3306">
              <w:rPr>
                <w:rFonts w:eastAsia="標楷體"/>
                <w:color w:val="000000"/>
                <w:sz w:val="22"/>
                <w:szCs w:val="28"/>
              </w:rPr>
              <w:t>1,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600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元整（已扣除行政費用）。</w:t>
            </w:r>
          </w:p>
        </w:tc>
      </w:tr>
      <w:tr w:rsidR="00F563EB" w:rsidRPr="003C3306" w14:paraId="05F7A56B" w14:textId="77777777" w:rsidTr="00A319E0">
        <w:trPr>
          <w:trHeight w:val="2268"/>
        </w:trPr>
        <w:tc>
          <w:tcPr>
            <w:tcW w:w="1059" w:type="pct"/>
            <w:vMerge w:val="restart"/>
            <w:vAlign w:val="center"/>
          </w:tcPr>
          <w:p w14:paraId="67FD7BB1" w14:textId="77777777" w:rsidR="00F563EB" w:rsidRPr="003C3306" w:rsidRDefault="00F563E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退費帳號</w:t>
            </w:r>
          </w:p>
          <w:p w14:paraId="027F27DF" w14:textId="77777777" w:rsidR="00F563EB" w:rsidRPr="006C21A8" w:rsidRDefault="00F563E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  <w:u w:val="single"/>
              </w:rPr>
            </w:pP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（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請擇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一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填寫</w:t>
            </w:r>
            <w:r w:rsidRPr="006C21A8">
              <w:rPr>
                <w:rFonts w:eastAsia="標楷體" w:hint="eastAsia"/>
                <w:color w:val="000000"/>
                <w:sz w:val="22"/>
                <w:szCs w:val="28"/>
                <w:u w:val="single"/>
              </w:rPr>
              <w:t>考生</w:t>
            </w:r>
          </w:p>
          <w:p w14:paraId="63293F12" w14:textId="77777777" w:rsidR="00F563EB" w:rsidRPr="003C3306" w:rsidRDefault="00F563E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6C21A8">
              <w:rPr>
                <w:rFonts w:eastAsia="標楷體" w:hint="eastAsia"/>
                <w:color w:val="000000"/>
                <w:sz w:val="22"/>
                <w:szCs w:val="28"/>
                <w:u w:val="single"/>
              </w:rPr>
              <w:t>本人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之帳戶，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務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請</w:t>
            </w:r>
          </w:p>
          <w:p w14:paraId="40658410" w14:textId="77777777" w:rsidR="00F563EB" w:rsidRPr="003C3306" w:rsidRDefault="00F563E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6C21A8">
              <w:rPr>
                <w:rFonts w:eastAsia="標楷體" w:hint="eastAsia"/>
                <w:color w:val="000000"/>
                <w:sz w:val="22"/>
                <w:szCs w:val="28"/>
                <w:u w:val="single"/>
              </w:rPr>
              <w:t>正楷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書寫確實，以</w:t>
            </w:r>
          </w:p>
          <w:p w14:paraId="0FABB6C1" w14:textId="11882139" w:rsidR="00F563EB" w:rsidRPr="003C3306" w:rsidRDefault="00F563EB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免無法退費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）</w:t>
            </w:r>
            <w:proofErr w:type="gramEnd"/>
          </w:p>
        </w:tc>
        <w:tc>
          <w:tcPr>
            <w:tcW w:w="3941" w:type="pct"/>
            <w:gridSpan w:val="5"/>
            <w:vAlign w:val="center"/>
          </w:tcPr>
          <w:p w14:paraId="6ADEF78B" w14:textId="7B4EF7B2" w:rsidR="00F563EB" w:rsidRPr="00A50355" w:rsidRDefault="00F563EB" w:rsidP="005F0D06">
            <w:pPr>
              <w:widowControl/>
              <w:jc w:val="both"/>
              <w:rPr>
                <w:rFonts w:eastAsia="標楷體"/>
                <w:color w:val="000000"/>
                <w:sz w:val="24"/>
                <w:szCs w:val="24"/>
                <w:shd w:val="pct15" w:color="auto" w:fill="FFFFFF"/>
              </w:rPr>
            </w:pPr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※</w:t>
            </w:r>
            <w:r w:rsidRPr="00A50355">
              <w:rPr>
                <w:rFonts w:eastAsia="標楷體" w:hint="eastAsia"/>
                <w:color w:val="000000"/>
                <w:sz w:val="24"/>
                <w:szCs w:val="24"/>
                <w:shd w:val="pct15" w:color="auto" w:fill="FFFFFF"/>
              </w:rPr>
              <w:t>注意：切勿填寫他人存</w:t>
            </w:r>
            <w:r w:rsidR="007232F0">
              <w:rPr>
                <w:rFonts w:eastAsia="標楷體" w:hint="eastAsia"/>
                <w:color w:val="000000"/>
                <w:sz w:val="24"/>
                <w:szCs w:val="24"/>
                <w:shd w:val="pct15" w:color="auto" w:fill="FFFFFF"/>
              </w:rPr>
              <w:t>摺</w:t>
            </w:r>
            <w:r w:rsidRPr="00A50355">
              <w:rPr>
                <w:rFonts w:eastAsia="標楷體" w:hint="eastAsia"/>
                <w:color w:val="000000"/>
                <w:sz w:val="24"/>
                <w:szCs w:val="24"/>
                <w:shd w:val="pct15" w:color="auto" w:fill="FFFFFF"/>
              </w:rPr>
              <w:t>號碼，以免退費不成功致影響個人權益。</w:t>
            </w:r>
          </w:p>
          <w:p w14:paraId="06CB79E6" w14:textId="1534B718" w:rsidR="00F563EB" w:rsidRPr="00A50355" w:rsidRDefault="00F563EB" w:rsidP="00A50355">
            <w:pPr>
              <w:widowControl/>
              <w:ind w:firstLineChars="100" w:firstLine="240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proofErr w:type="gramStart"/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務</w:t>
            </w:r>
            <w:proofErr w:type="gramEnd"/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請依照考生本人存摺帳號填寫七位</w:t>
            </w:r>
            <w:proofErr w:type="gramStart"/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局號（含檢號</w:t>
            </w:r>
            <w:proofErr w:type="gramEnd"/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）及七位帳號（含檢號）。</w:t>
            </w:r>
          </w:p>
          <w:p w14:paraId="47101D55" w14:textId="77777777" w:rsidR="00F563EB" w:rsidRPr="006C21A8" w:rsidRDefault="00F563EB" w:rsidP="005F0D06">
            <w:pPr>
              <w:widowControl/>
              <w:jc w:val="both"/>
              <w:rPr>
                <w:rFonts w:eastAsia="標楷體"/>
                <w:color w:val="000000"/>
                <w:szCs w:val="28"/>
              </w:rPr>
            </w:pPr>
            <w:r w:rsidRPr="006C21A8">
              <w:rPr>
                <w:rFonts w:eastAsia="標楷體" w:hint="eastAsia"/>
                <w:color w:val="000000"/>
                <w:szCs w:val="28"/>
              </w:rPr>
              <w:t>郵局</w:t>
            </w:r>
            <w:proofErr w:type="gramStart"/>
            <w:r w:rsidRPr="006C21A8">
              <w:rPr>
                <w:rFonts w:eastAsia="標楷體" w:hint="eastAsia"/>
                <w:color w:val="000000"/>
                <w:szCs w:val="28"/>
              </w:rPr>
              <w:t>局</w:t>
            </w:r>
            <w:proofErr w:type="gramEnd"/>
            <w:r w:rsidRPr="006C21A8">
              <w:rPr>
                <w:rFonts w:eastAsia="標楷體" w:hint="eastAsia"/>
                <w:color w:val="000000"/>
                <w:szCs w:val="28"/>
              </w:rPr>
              <w:t>號：□□□□□□□</w:t>
            </w:r>
            <w:r w:rsidRPr="006C21A8">
              <w:rPr>
                <w:rFonts w:eastAsia="標楷體" w:hint="eastAsia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郵局帳號：□□□□□□□</w:t>
            </w:r>
          </w:p>
          <w:p w14:paraId="498ECA67" w14:textId="2260D475" w:rsidR="00F563EB" w:rsidRPr="000B71DF" w:rsidRDefault="00F563EB" w:rsidP="005F0D06">
            <w:pPr>
              <w:widowControl/>
              <w:jc w:val="both"/>
              <w:rPr>
                <w:rFonts w:eastAsia="標楷體"/>
                <w:color w:val="000000"/>
                <w:szCs w:val="28"/>
                <w:u w:val="single"/>
              </w:rPr>
            </w:pPr>
            <w:r w:rsidRPr="006C21A8">
              <w:rPr>
                <w:rFonts w:eastAsia="標楷體" w:hint="eastAsia"/>
                <w:color w:val="000000"/>
                <w:szCs w:val="28"/>
              </w:rPr>
              <w:t>戶</w:t>
            </w:r>
            <w:r w:rsidRPr="006C21A8">
              <w:rPr>
                <w:rFonts w:eastAsia="標楷體" w:hint="eastAsia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名</w:t>
            </w:r>
            <w:r w:rsidRPr="006C21A8">
              <w:rPr>
                <w:rFonts w:eastAsia="標楷體" w:hint="eastAsia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：</w:t>
            </w:r>
            <w:r w:rsidRPr="006C21A8">
              <w:rPr>
                <w:rFonts w:eastAsia="標楷體" w:hint="eastAsia"/>
                <w:color w:val="000000"/>
                <w:szCs w:val="28"/>
                <w:u w:val="single"/>
              </w:rPr>
              <w:t xml:space="preserve">                  </w:t>
            </w:r>
          </w:p>
        </w:tc>
      </w:tr>
      <w:tr w:rsidR="00F563EB" w:rsidRPr="003C3306" w14:paraId="069EAFA9" w14:textId="77777777" w:rsidTr="00A319E0">
        <w:trPr>
          <w:trHeight w:val="2120"/>
        </w:trPr>
        <w:tc>
          <w:tcPr>
            <w:tcW w:w="1059" w:type="pct"/>
            <w:vMerge/>
          </w:tcPr>
          <w:p w14:paraId="3E31927E" w14:textId="77777777" w:rsidR="00F563EB" w:rsidRPr="003C3306" w:rsidRDefault="00F563EB" w:rsidP="00EC4B04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</w:p>
        </w:tc>
        <w:tc>
          <w:tcPr>
            <w:tcW w:w="3941" w:type="pct"/>
            <w:gridSpan w:val="5"/>
            <w:vAlign w:val="center"/>
          </w:tcPr>
          <w:p w14:paraId="51E4BF46" w14:textId="6CABE997" w:rsidR="00F563EB" w:rsidRPr="006C21A8" w:rsidRDefault="00F563EB" w:rsidP="00661548">
            <w:pPr>
              <w:widowControl/>
              <w:jc w:val="both"/>
              <w:rPr>
                <w:rFonts w:eastAsia="標楷體"/>
                <w:color w:val="000000"/>
                <w:szCs w:val="28"/>
                <w:u w:val="single"/>
              </w:rPr>
            </w:pPr>
            <w:r w:rsidRPr="006C21A8">
              <w:rPr>
                <w:rFonts w:eastAsia="標楷體" w:hint="eastAsia"/>
                <w:color w:val="000000"/>
                <w:szCs w:val="28"/>
              </w:rPr>
              <w:t>銀行名稱：</w:t>
            </w:r>
            <w:r w:rsidRPr="006C21A8">
              <w:rPr>
                <w:rFonts w:eastAsia="標楷體" w:hint="eastAsia"/>
                <w:color w:val="000000"/>
                <w:szCs w:val="28"/>
                <w:u w:val="single"/>
              </w:rPr>
              <w:t xml:space="preserve">                 </w:t>
            </w:r>
            <w:r w:rsidRPr="006C21A8">
              <w:rPr>
                <w:rFonts w:eastAsia="標楷體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分</w:t>
            </w:r>
            <w:r w:rsidRPr="006C21A8">
              <w:rPr>
                <w:rFonts w:eastAsia="標楷體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行：</w:t>
            </w:r>
            <w:r w:rsidRPr="006C21A8">
              <w:rPr>
                <w:rFonts w:eastAsia="標楷體" w:hint="eastAsia"/>
                <w:color w:val="000000"/>
                <w:szCs w:val="28"/>
                <w:u w:val="single"/>
              </w:rPr>
              <w:t xml:space="preserve">                     </w:t>
            </w:r>
          </w:p>
          <w:p w14:paraId="4F8AC4D5" w14:textId="77777777" w:rsidR="00F563EB" w:rsidRPr="006C21A8" w:rsidRDefault="00F563EB" w:rsidP="00661548">
            <w:pPr>
              <w:widowControl/>
              <w:jc w:val="both"/>
              <w:rPr>
                <w:rFonts w:eastAsia="標楷體"/>
                <w:color w:val="000000"/>
                <w:szCs w:val="28"/>
              </w:rPr>
            </w:pPr>
            <w:r w:rsidRPr="006C21A8">
              <w:rPr>
                <w:rFonts w:eastAsia="標楷體" w:hint="eastAsia"/>
                <w:color w:val="000000"/>
                <w:szCs w:val="28"/>
              </w:rPr>
              <w:t>銀行代號：□□□</w:t>
            </w:r>
          </w:p>
          <w:p w14:paraId="19AE0882" w14:textId="77E21D33" w:rsidR="00F563EB" w:rsidRPr="00A50355" w:rsidRDefault="00F563EB" w:rsidP="006C21A8">
            <w:pPr>
              <w:widowControl/>
              <w:rPr>
                <w:rFonts w:eastAsia="標楷體"/>
                <w:color w:val="000000"/>
                <w:sz w:val="24"/>
                <w:szCs w:val="24"/>
              </w:rPr>
            </w:pPr>
            <w:proofErr w:type="gramStart"/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務</w:t>
            </w:r>
            <w:proofErr w:type="gramEnd"/>
            <w:r w:rsidRPr="00A50355">
              <w:rPr>
                <w:rFonts w:eastAsia="標楷體" w:hint="eastAsia"/>
                <w:color w:val="000000"/>
                <w:sz w:val="24"/>
                <w:szCs w:val="24"/>
              </w:rPr>
              <w:t>請依照考生本人存摺帳號由左至右確實填寫（未滿欄位請留空白）。</w:t>
            </w:r>
          </w:p>
          <w:p w14:paraId="448910A2" w14:textId="77777777" w:rsidR="00F563EB" w:rsidRPr="006C21A8" w:rsidRDefault="00F563EB" w:rsidP="00661548">
            <w:pPr>
              <w:widowControl/>
              <w:jc w:val="both"/>
              <w:rPr>
                <w:rFonts w:eastAsia="標楷體"/>
                <w:color w:val="000000"/>
                <w:szCs w:val="28"/>
              </w:rPr>
            </w:pPr>
            <w:r w:rsidRPr="006C21A8">
              <w:rPr>
                <w:rFonts w:eastAsia="標楷體" w:hint="eastAsia"/>
                <w:color w:val="000000"/>
                <w:szCs w:val="28"/>
              </w:rPr>
              <w:t>帳</w:t>
            </w:r>
            <w:r w:rsidRPr="006C21A8">
              <w:rPr>
                <w:rFonts w:eastAsia="標楷體" w:hint="eastAsia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號：□□□□□□□□□□□□□□</w:t>
            </w:r>
          </w:p>
          <w:p w14:paraId="0ECDC22B" w14:textId="353A0D60" w:rsidR="00F563EB" w:rsidRPr="000B71DF" w:rsidRDefault="00F563EB" w:rsidP="00661548">
            <w:pPr>
              <w:widowControl/>
              <w:jc w:val="both"/>
              <w:rPr>
                <w:rFonts w:eastAsia="標楷體"/>
                <w:color w:val="000000"/>
                <w:sz w:val="24"/>
                <w:szCs w:val="28"/>
                <w:u w:val="single"/>
              </w:rPr>
            </w:pPr>
            <w:r w:rsidRPr="006C21A8">
              <w:rPr>
                <w:rFonts w:eastAsia="標楷體" w:hint="eastAsia"/>
                <w:color w:val="000000"/>
                <w:szCs w:val="28"/>
              </w:rPr>
              <w:t>戶</w:t>
            </w:r>
            <w:r w:rsidRPr="006C21A8">
              <w:rPr>
                <w:rFonts w:eastAsia="標楷體" w:hint="eastAsia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名</w:t>
            </w:r>
            <w:r w:rsidRPr="006C21A8">
              <w:rPr>
                <w:rFonts w:eastAsia="標楷體" w:hint="eastAsia"/>
                <w:color w:val="000000"/>
                <w:szCs w:val="28"/>
              </w:rPr>
              <w:t xml:space="preserve"> </w:t>
            </w:r>
            <w:r w:rsidRPr="006C21A8">
              <w:rPr>
                <w:rFonts w:eastAsia="標楷體" w:hint="eastAsia"/>
                <w:color w:val="000000"/>
                <w:szCs w:val="28"/>
              </w:rPr>
              <w:t>：</w:t>
            </w:r>
            <w:r w:rsidRPr="006C21A8">
              <w:rPr>
                <w:rFonts w:eastAsia="標楷體" w:hint="eastAsia"/>
                <w:color w:val="000000"/>
                <w:szCs w:val="28"/>
                <w:u w:val="single"/>
              </w:rPr>
              <w:t xml:space="preserve">                       </w:t>
            </w:r>
          </w:p>
        </w:tc>
      </w:tr>
      <w:tr w:rsidR="00EC4B04" w:rsidRPr="003C3306" w14:paraId="2FF4B413" w14:textId="77777777" w:rsidTr="00A319E0">
        <w:trPr>
          <w:trHeight w:val="2248"/>
        </w:trPr>
        <w:tc>
          <w:tcPr>
            <w:tcW w:w="1059" w:type="pct"/>
            <w:vAlign w:val="center"/>
          </w:tcPr>
          <w:p w14:paraId="08919EBD" w14:textId="6325324E" w:rsidR="00EC4B04" w:rsidRPr="003C3306" w:rsidRDefault="00EC4B04" w:rsidP="0099143B">
            <w:pPr>
              <w:widowControl/>
              <w:jc w:val="center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備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 xml:space="preserve"> 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註</w:t>
            </w:r>
            <w:proofErr w:type="gramEnd"/>
          </w:p>
        </w:tc>
        <w:tc>
          <w:tcPr>
            <w:tcW w:w="3941" w:type="pct"/>
            <w:gridSpan w:val="5"/>
          </w:tcPr>
          <w:p w14:paraId="33420FAE" w14:textId="51CE7F4F" w:rsidR="00EC4B04" w:rsidRPr="003C3306" w:rsidRDefault="00EC4B04" w:rsidP="000B71DF">
            <w:pPr>
              <w:widowControl/>
              <w:ind w:left="220" w:hangingChars="100" w:hanging="220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/>
                <w:color w:val="000000"/>
                <w:sz w:val="22"/>
                <w:szCs w:val="28"/>
              </w:rPr>
              <w:t>1.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申請退費考生務必詳實填寫本表，並於</w:t>
            </w:r>
            <w:r w:rsidRPr="00661548">
              <w:rPr>
                <w:rFonts w:eastAsia="標楷體"/>
                <w:color w:val="000000"/>
                <w:sz w:val="22"/>
                <w:szCs w:val="28"/>
                <w:shd w:val="pct15" w:color="auto" w:fill="FFFFFF"/>
              </w:rPr>
              <w:t>10</w:t>
            </w:r>
            <w:r w:rsidR="001700D3">
              <w:rPr>
                <w:rFonts w:eastAsia="標楷體" w:hint="eastAsia"/>
                <w:color w:val="000000"/>
                <w:sz w:val="22"/>
                <w:szCs w:val="28"/>
                <w:shd w:val="pct15" w:color="auto" w:fill="FFFFFF"/>
              </w:rPr>
              <w:t>7</w:t>
            </w:r>
            <w:r w:rsidRPr="00661548">
              <w:rPr>
                <w:rFonts w:eastAsia="標楷體" w:hint="eastAsia"/>
                <w:color w:val="000000"/>
                <w:sz w:val="22"/>
                <w:szCs w:val="28"/>
                <w:shd w:val="pct15" w:color="auto" w:fill="FFFFFF"/>
              </w:rPr>
              <w:t>年</w:t>
            </w:r>
            <w:r w:rsidR="001700D3">
              <w:rPr>
                <w:rFonts w:eastAsia="標楷體" w:hint="eastAsia"/>
                <w:color w:val="000000"/>
                <w:sz w:val="22"/>
                <w:szCs w:val="28"/>
                <w:shd w:val="pct15" w:color="auto" w:fill="FFFFFF"/>
              </w:rPr>
              <w:t>6</w:t>
            </w:r>
            <w:r w:rsidRPr="00661548">
              <w:rPr>
                <w:rFonts w:eastAsia="標楷體" w:hint="eastAsia"/>
                <w:color w:val="000000"/>
                <w:sz w:val="22"/>
                <w:szCs w:val="28"/>
                <w:shd w:val="pct15" w:color="auto" w:fill="FFFFFF"/>
              </w:rPr>
              <w:t>月</w:t>
            </w:r>
            <w:r w:rsidR="001700D3">
              <w:rPr>
                <w:rFonts w:eastAsia="標楷體" w:hint="eastAsia"/>
                <w:color w:val="000000"/>
                <w:sz w:val="22"/>
                <w:szCs w:val="28"/>
                <w:shd w:val="pct15" w:color="auto" w:fill="FFFFFF"/>
              </w:rPr>
              <w:t>25</w:t>
            </w:r>
            <w:r w:rsidRPr="00661548">
              <w:rPr>
                <w:rFonts w:eastAsia="標楷體" w:hint="eastAsia"/>
                <w:color w:val="000000"/>
                <w:sz w:val="22"/>
                <w:szCs w:val="28"/>
                <w:shd w:val="pct15" w:color="auto" w:fill="FFFFFF"/>
              </w:rPr>
              <w:t>日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前以掛號郵寄至「</w:t>
            </w:r>
            <w:r w:rsidR="005F0D06" w:rsidRPr="003C3306">
              <w:rPr>
                <w:rFonts w:eastAsia="標楷體" w:hint="eastAsia"/>
                <w:color w:val="000000"/>
                <w:sz w:val="22"/>
                <w:szCs w:val="28"/>
              </w:rPr>
              <w:t>國立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高雄應用科技大學進修推廣</w:t>
            </w:r>
            <w:r w:rsidR="005F0D06" w:rsidRPr="003C3306">
              <w:rPr>
                <w:rFonts w:eastAsia="標楷體" w:hint="eastAsia"/>
                <w:color w:val="000000"/>
                <w:sz w:val="22"/>
                <w:szCs w:val="28"/>
              </w:rPr>
              <w:t>處</w:t>
            </w:r>
            <w:r w:rsidR="00E30361">
              <w:rPr>
                <w:rFonts w:eastAsia="標楷體" w:hint="eastAsia"/>
                <w:color w:val="000000"/>
                <w:sz w:val="22"/>
                <w:szCs w:val="28"/>
              </w:rPr>
              <w:t>綜合行政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組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」，信封上請註明「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產業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碩士專班申請退費」</w:t>
            </w:r>
            <w:r w:rsidR="00A116DE" w:rsidRPr="002B2FCB">
              <w:rPr>
                <w:rFonts w:eastAsia="標楷體" w:hint="eastAsia"/>
                <w:sz w:val="22"/>
                <w:szCs w:val="28"/>
              </w:rPr>
              <w:t>，</w:t>
            </w:r>
            <w:r w:rsidR="00A116DE" w:rsidRPr="002B2FCB">
              <w:rPr>
                <w:rFonts w:eastAsia="標楷體" w:hint="eastAsia"/>
                <w:b/>
                <w:color w:val="FF0000"/>
                <w:sz w:val="22"/>
                <w:szCs w:val="28"/>
              </w:rPr>
              <w:t>逾期不受理退費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。</w:t>
            </w:r>
          </w:p>
          <w:p w14:paraId="0860636D" w14:textId="77777777" w:rsidR="00EC4B04" w:rsidRPr="003C3306" w:rsidRDefault="00EC4B04" w:rsidP="00F563EB">
            <w:pPr>
              <w:widowControl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/>
                <w:color w:val="000000"/>
                <w:sz w:val="22"/>
                <w:szCs w:val="28"/>
              </w:rPr>
              <w:t>2.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經本校審查符合資格者，概不受理退費。</w:t>
            </w:r>
          </w:p>
          <w:p w14:paraId="263A5CFB" w14:textId="386132B9" w:rsidR="00EC4B04" w:rsidRPr="003C3306" w:rsidRDefault="00EC4B04" w:rsidP="00F563EB">
            <w:pPr>
              <w:widowControl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/>
                <w:color w:val="000000"/>
                <w:sz w:val="22"/>
                <w:szCs w:val="28"/>
              </w:rPr>
              <w:t>3.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本校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俟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退費行政作業完成後，再據以辦理退費，屆時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逕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匯入考生所填寫之退費帳號（※退費帳號</w:t>
            </w:r>
            <w:proofErr w:type="gramStart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務</w:t>
            </w:r>
            <w:proofErr w:type="gramEnd"/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請正楷書寫確實，以免無法退費致權益受損）。</w:t>
            </w:r>
          </w:p>
          <w:p w14:paraId="55837A39" w14:textId="0FC1A86B" w:rsidR="00EC4B04" w:rsidRPr="003C3306" w:rsidRDefault="00EC4B04" w:rsidP="000B71DF">
            <w:pPr>
              <w:widowControl/>
              <w:ind w:left="220" w:hangingChars="100" w:hanging="220"/>
              <w:rPr>
                <w:rFonts w:eastAsia="標楷體"/>
                <w:color w:val="000000"/>
                <w:sz w:val="22"/>
                <w:szCs w:val="28"/>
              </w:rPr>
            </w:pPr>
            <w:r w:rsidRPr="003C3306">
              <w:rPr>
                <w:rFonts w:eastAsia="標楷體"/>
                <w:color w:val="000000"/>
                <w:sz w:val="22"/>
                <w:szCs w:val="28"/>
              </w:rPr>
              <w:t>4.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如有疑義請洽（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07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）</w:t>
            </w:r>
            <w:r w:rsidR="007232F0">
              <w:rPr>
                <w:rFonts w:eastAsia="標楷體" w:hint="eastAsia"/>
                <w:color w:val="000000"/>
                <w:sz w:val="22"/>
                <w:szCs w:val="28"/>
              </w:rPr>
              <w:t>38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14526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轉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281</w:t>
            </w:r>
            <w:r w:rsidR="00FD2F9D">
              <w:rPr>
                <w:rFonts w:eastAsia="標楷體" w:hint="eastAsia"/>
                <w:color w:val="000000"/>
                <w:sz w:val="22"/>
                <w:szCs w:val="28"/>
              </w:rPr>
              <w:t>6~2817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國立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高雄應用科技大學進修推廣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處</w:t>
            </w:r>
            <w:r w:rsidR="00E30361">
              <w:rPr>
                <w:rFonts w:eastAsia="標楷體" w:hint="eastAsia"/>
                <w:color w:val="000000"/>
                <w:sz w:val="22"/>
                <w:szCs w:val="28"/>
              </w:rPr>
              <w:t>綜合行政</w:t>
            </w:r>
            <w:r w:rsidR="005F0D06">
              <w:rPr>
                <w:rFonts w:eastAsia="標楷體" w:hint="eastAsia"/>
                <w:color w:val="000000"/>
                <w:sz w:val="22"/>
                <w:szCs w:val="28"/>
              </w:rPr>
              <w:t>組</w:t>
            </w:r>
            <w:r w:rsidRPr="003C3306">
              <w:rPr>
                <w:rFonts w:eastAsia="標楷體" w:hint="eastAsia"/>
                <w:color w:val="000000"/>
                <w:sz w:val="22"/>
                <w:szCs w:val="28"/>
              </w:rPr>
              <w:t>。</w:t>
            </w:r>
          </w:p>
        </w:tc>
      </w:tr>
    </w:tbl>
    <w:p w14:paraId="065D4666" w14:textId="1A9A27AD" w:rsidR="005D5EE9" w:rsidRPr="006C7C97" w:rsidRDefault="00C7215A" w:rsidP="00721290">
      <w:pPr>
        <w:widowControl/>
        <w:jc w:val="center"/>
        <w:rPr>
          <w:rFonts w:eastAsia="標楷體"/>
          <w:color w:val="000000"/>
          <w:szCs w:val="28"/>
        </w:rPr>
      </w:pPr>
      <w:r>
        <w:rPr>
          <w:rFonts w:eastAsia="標楷體"/>
          <w:color w:val="000000"/>
          <w:szCs w:val="28"/>
        </w:rPr>
        <w:br w:type="page"/>
      </w:r>
    </w:p>
    <w:p w14:paraId="32F8BD88" w14:textId="2A8CB3EA" w:rsidR="00721290" w:rsidRPr="00721290" w:rsidRDefault="00721290" w:rsidP="00AD441A">
      <w:pPr>
        <w:adjustRightInd w:val="0"/>
        <w:snapToGrid w:val="0"/>
        <w:jc w:val="center"/>
        <w:outlineLvl w:val="0"/>
        <w:rPr>
          <w:rFonts w:eastAsia="標楷體"/>
          <w:b/>
          <w:color w:val="000000"/>
          <w:szCs w:val="28"/>
        </w:rPr>
      </w:pPr>
      <w:bookmarkStart w:id="6" w:name="_Toc504490890"/>
      <w:r w:rsidRPr="00721290">
        <w:rPr>
          <w:rFonts w:eastAsia="標楷體" w:hint="eastAsia"/>
          <w:b/>
          <w:color w:val="000000"/>
          <w:szCs w:val="28"/>
        </w:rPr>
        <w:lastRenderedPageBreak/>
        <w:t>附表六：成績複查申請表</w:t>
      </w:r>
      <w:r w:rsidRPr="00721290">
        <w:rPr>
          <w:rFonts w:eastAsia="標楷體" w:hint="eastAsia"/>
          <w:b/>
          <w:color w:val="000000"/>
          <w:szCs w:val="28"/>
        </w:rPr>
        <w:t>(</w:t>
      </w:r>
      <w:proofErr w:type="gramStart"/>
      <w:r w:rsidRPr="00721290">
        <w:rPr>
          <w:rFonts w:eastAsia="標楷體" w:hint="eastAsia"/>
          <w:b/>
          <w:color w:val="000000"/>
          <w:szCs w:val="28"/>
        </w:rPr>
        <w:t>正表</w:t>
      </w:r>
      <w:proofErr w:type="gramEnd"/>
      <w:r w:rsidRPr="00721290">
        <w:rPr>
          <w:rFonts w:eastAsia="標楷體" w:hint="eastAsia"/>
          <w:b/>
          <w:color w:val="000000"/>
          <w:szCs w:val="28"/>
        </w:rPr>
        <w:t>)</w:t>
      </w:r>
      <w:bookmarkEnd w:id="6"/>
    </w:p>
    <w:p w14:paraId="43625F5E" w14:textId="2040D5C2" w:rsidR="005D5EE9" w:rsidRPr="006C7C97" w:rsidRDefault="00455397" w:rsidP="00721290">
      <w:pPr>
        <w:adjustRightInd w:val="0"/>
        <w:snapToGrid w:val="0"/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5D5EE9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2FF16859" w14:textId="60936CEA" w:rsidR="005D5EE9" w:rsidRPr="006C7C97" w:rsidRDefault="005D5EE9" w:rsidP="005D5EE9">
      <w:pPr>
        <w:jc w:val="center"/>
        <w:rPr>
          <w:rFonts w:eastAsia="標楷體"/>
          <w:b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Pr="006C7C97">
        <w:rPr>
          <w:rFonts w:eastAsia="標楷體" w:hint="eastAsia"/>
          <w:b/>
          <w:color w:val="000000"/>
          <w:szCs w:val="28"/>
        </w:rPr>
        <w:t>招生</w:t>
      </w:r>
    </w:p>
    <w:p w14:paraId="5B3CF7F2" w14:textId="77777777" w:rsidR="005D5EE9" w:rsidRPr="006C7C97" w:rsidRDefault="005D5EE9" w:rsidP="005D5EE9">
      <w:pPr>
        <w:spacing w:beforeLines="50" w:before="120" w:afterLines="50" w:after="120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成績複查申請表</w:t>
      </w:r>
      <w:r w:rsidRPr="006C7C97">
        <w:rPr>
          <w:rFonts w:eastAsia="標楷體" w:hint="eastAsia"/>
          <w:color w:val="000000"/>
          <w:szCs w:val="28"/>
        </w:rPr>
        <w:t>(</w:t>
      </w:r>
      <w:proofErr w:type="gramStart"/>
      <w:r w:rsidRPr="006C7C97">
        <w:rPr>
          <w:rFonts w:eastAsia="標楷體" w:hint="eastAsia"/>
          <w:color w:val="000000"/>
          <w:szCs w:val="28"/>
        </w:rPr>
        <w:t>正表</w:t>
      </w:r>
      <w:proofErr w:type="gramEnd"/>
      <w:r w:rsidRPr="006C7C97">
        <w:rPr>
          <w:rFonts w:eastAsia="標楷體" w:hint="eastAsia"/>
          <w:color w:val="000000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8"/>
        <w:gridCol w:w="5138"/>
      </w:tblGrid>
      <w:tr w:rsidR="006A5FDB" w:rsidRPr="006C7C97" w14:paraId="35ECA5C0" w14:textId="77777777" w:rsidTr="00A319E0">
        <w:trPr>
          <w:trHeight w:hRule="exact" w:val="56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D00E20B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申請日期：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 xml:space="preserve">   </w:t>
            </w:r>
            <w:r w:rsidRPr="008D1C2F">
              <w:rPr>
                <w:rFonts w:ascii="Arial" w:eastAsia="標楷體" w:hAnsi="Arial" w:cs="Arial" w:hint="eastAsia"/>
                <w:color w:val="000000"/>
                <w:spacing w:val="300"/>
                <w:kern w:val="0"/>
                <w:sz w:val="24"/>
                <w:szCs w:val="24"/>
                <w:fitText w:val="1920" w:id="664531200"/>
              </w:rPr>
              <w:t>年月</w:t>
            </w:r>
            <w:r w:rsidRPr="008D1C2F">
              <w:rPr>
                <w:rFonts w:ascii="Arial" w:eastAsia="標楷體" w:hAnsi="Arial" w:cs="Arial" w:hint="eastAsia"/>
                <w:color w:val="000000"/>
                <w:kern w:val="0"/>
                <w:sz w:val="24"/>
                <w:szCs w:val="24"/>
                <w:fitText w:val="1920" w:id="664531200"/>
              </w:rPr>
              <w:t>日</w:t>
            </w:r>
          </w:p>
        </w:tc>
      </w:tr>
      <w:tr w:rsidR="006A5FDB" w:rsidRPr="006C7C97" w14:paraId="1BC33D06" w14:textId="77777777" w:rsidTr="00A319E0">
        <w:trPr>
          <w:trHeight w:hRule="exact" w:val="397"/>
        </w:trPr>
        <w:tc>
          <w:tcPr>
            <w:tcW w:w="249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9F83DA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准考證號碼：</w:t>
            </w:r>
          </w:p>
        </w:tc>
        <w:tc>
          <w:tcPr>
            <w:tcW w:w="250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921883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姓名：</w:t>
            </w:r>
          </w:p>
        </w:tc>
      </w:tr>
      <w:tr w:rsidR="006A5FDB" w:rsidRPr="006C7C97" w14:paraId="12FD46B5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08C415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報考系所</w:t>
            </w:r>
            <w:r w:rsidR="006748C4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班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別：</w:t>
            </w: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57163E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聯絡電話：</w:t>
            </w:r>
          </w:p>
        </w:tc>
      </w:tr>
      <w:tr w:rsidR="006A5FDB" w:rsidRPr="006C7C97" w14:paraId="663281C2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E3CBD" w14:textId="77777777" w:rsidR="006A5FDB" w:rsidRPr="006C7C97" w:rsidRDefault="006A5FDB" w:rsidP="00FE01F9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複查項目名稱</w:t>
            </w: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CCDDF" w14:textId="77777777" w:rsidR="006A5FDB" w:rsidRPr="006C7C97" w:rsidRDefault="006A5FDB" w:rsidP="00FE01F9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982683">
              <w:rPr>
                <w:rFonts w:ascii="Arial" w:eastAsia="標楷體" w:hAnsi="Arial" w:cs="Arial" w:hint="eastAsia"/>
                <w:color w:val="000000"/>
                <w:spacing w:val="210"/>
                <w:kern w:val="0"/>
                <w:sz w:val="24"/>
                <w:szCs w:val="24"/>
                <w:fitText w:val="2240" w:id="664531201"/>
              </w:rPr>
              <w:t>處理結</w:t>
            </w:r>
            <w:r w:rsidRPr="00982683">
              <w:rPr>
                <w:rFonts w:ascii="Arial" w:eastAsia="標楷體" w:hAnsi="Arial" w:cs="Arial" w:hint="eastAsia"/>
                <w:color w:val="000000"/>
                <w:spacing w:val="7"/>
                <w:kern w:val="0"/>
                <w:sz w:val="24"/>
                <w:szCs w:val="24"/>
                <w:fitText w:val="2240" w:id="664531201"/>
              </w:rPr>
              <w:t>果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考生不必填寫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)</w:t>
            </w:r>
          </w:p>
        </w:tc>
      </w:tr>
      <w:tr w:rsidR="006A5FDB" w:rsidRPr="006C7C97" w14:paraId="58CFCA74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A8CD97" w14:textId="77777777" w:rsidR="006A5FDB" w:rsidRPr="006C7C97" w:rsidRDefault="006A5FDB" w:rsidP="00E67DA2">
            <w:pPr>
              <w:snapToGrid w:val="0"/>
              <w:spacing w:line="360" w:lineRule="exact"/>
              <w:ind w:firstLineChars="767" w:firstLine="1841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□ 筆試</w:t>
            </w: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3DE30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6A5FDB" w:rsidRPr="006C7C97" w14:paraId="08AFD803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969716" w14:textId="77777777" w:rsidR="006A5FDB" w:rsidRPr="006C7C97" w:rsidRDefault="006A5FDB" w:rsidP="00FE01F9">
            <w:pPr>
              <w:snapToGrid w:val="0"/>
              <w:spacing w:line="360" w:lineRule="exact"/>
              <w:ind w:firstLineChars="565" w:firstLine="1356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2F03C1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6A5FDB" w:rsidRPr="006C7C97" w14:paraId="19AA7EFC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E96D9" w14:textId="77777777" w:rsidR="006A5FDB" w:rsidRPr="006C7C97" w:rsidRDefault="006A5FDB" w:rsidP="00FE01F9">
            <w:pPr>
              <w:snapToGrid w:val="0"/>
              <w:spacing w:line="360" w:lineRule="exact"/>
              <w:ind w:firstLineChars="565" w:firstLine="1356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DDFAB" w14:textId="77777777" w:rsidR="006A5FDB" w:rsidRPr="006C7C97" w:rsidRDefault="006A5FDB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6A5FDB" w:rsidRPr="006C7C97" w14:paraId="05E97313" w14:textId="77777777" w:rsidTr="00A319E0">
        <w:trPr>
          <w:trHeight w:hRule="exact" w:val="51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D6578C" w14:textId="77777777" w:rsidR="006A5FDB" w:rsidRPr="006C7C97" w:rsidRDefault="006A5FDB" w:rsidP="00FE01F9">
            <w:pPr>
              <w:adjustRightInd w:val="0"/>
              <w:snapToGrid w:val="0"/>
              <w:spacing w:beforeLines="50" w:before="120" w:afterLines="50" w:after="120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本人申請成績複查，計複查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 xml:space="preserve">        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項，每項複查費新台幣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50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元，計新台幣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 xml:space="preserve">         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元。</w:t>
            </w:r>
          </w:p>
        </w:tc>
      </w:tr>
      <w:tr w:rsidR="006A5FDB" w:rsidRPr="006C7C97" w14:paraId="5BF35B38" w14:textId="77777777" w:rsidTr="00A319E0">
        <w:trPr>
          <w:trHeight w:hRule="exact" w:val="1985"/>
        </w:trPr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7F051E1" w14:textId="77777777" w:rsidR="006A5FDB" w:rsidRPr="006C7C97" w:rsidRDefault="006A5FDB" w:rsidP="00FE01F9">
            <w:pPr>
              <w:snapToGrid w:val="0"/>
              <w:spacing w:line="400" w:lineRule="exact"/>
              <w:ind w:left="1668" w:hangingChars="695" w:hanging="1668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注意事項：一、准考證號碼、複查項目名稱請填寫正確，並請計算複查費金額及購買郵局匯票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恕不收郵費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)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。</w:t>
            </w:r>
          </w:p>
          <w:p w14:paraId="09820480" w14:textId="4814ACB1" w:rsidR="006A5FDB" w:rsidRPr="006C7C97" w:rsidRDefault="006A5FDB" w:rsidP="00FE01F9">
            <w:pPr>
              <w:snapToGrid w:val="0"/>
              <w:spacing w:line="400" w:lineRule="exact"/>
              <w:ind w:leftChars="440" w:left="1736" w:hangingChars="210" w:hanging="504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二、</w:t>
            </w:r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請先</w:t>
            </w:r>
            <w:proofErr w:type="gramStart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填妥本申請表</w:t>
            </w:r>
            <w:proofErr w:type="gramEnd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，並於簡章規定期限內將本申請表、網路下載成績單、複查費匯票</w:t>
            </w:r>
            <w:proofErr w:type="gramStart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（</w:t>
            </w:r>
            <w:proofErr w:type="gramEnd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戶名請填寫：</w:t>
            </w:r>
            <w:r w:rsidR="00455397">
              <w:rPr>
                <w:rFonts w:ascii="Arial" w:eastAsia="標楷體" w:hAnsi="Arial" w:cs="Arial"/>
                <w:color w:val="000000"/>
                <w:sz w:val="24"/>
                <w:szCs w:val="24"/>
              </w:rPr>
              <w:t>國立高雄科技大學</w:t>
            </w:r>
            <w:r w:rsidR="00177B68">
              <w:rPr>
                <w:rFonts w:ascii="Arial" w:eastAsia="標楷體" w:hAnsi="Arial" w:cs="Arial"/>
                <w:color w:val="000000"/>
                <w:sz w:val="24"/>
                <w:szCs w:val="24"/>
              </w:rPr>
              <w:t>(</w:t>
            </w:r>
            <w:r w:rsidR="00177B68">
              <w:rPr>
                <w:rFonts w:ascii="Arial" w:eastAsia="標楷體" w:hAnsi="Arial" w:cs="Arial"/>
                <w:color w:val="000000"/>
                <w:sz w:val="24"/>
                <w:szCs w:val="24"/>
              </w:rPr>
              <w:t>原國立高雄應用科技大學</w:t>
            </w:r>
            <w:r w:rsidR="00177B68">
              <w:rPr>
                <w:rFonts w:ascii="Arial" w:eastAsia="標楷體" w:hAnsi="Arial" w:cs="Arial"/>
                <w:color w:val="000000"/>
                <w:sz w:val="24"/>
                <w:szCs w:val="24"/>
              </w:rPr>
              <w:t>)</w:t>
            </w:r>
            <w:proofErr w:type="gramStart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）</w:t>
            </w:r>
            <w:proofErr w:type="gramEnd"/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至本校現場申請複查</w:t>
            </w:r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，</w:t>
            </w:r>
            <w:r w:rsidRPr="006C7C97">
              <w:rPr>
                <w:rFonts w:ascii="Arial" w:eastAsia="標楷體" w:hAnsi="Arial" w:cs="Arial"/>
                <w:b/>
                <w:color w:val="000000"/>
                <w:sz w:val="24"/>
                <w:szCs w:val="24"/>
              </w:rPr>
              <w:t>逾期不予受理</w:t>
            </w:r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。</w:t>
            </w:r>
          </w:p>
        </w:tc>
      </w:tr>
      <w:tr w:rsidR="006A5FDB" w:rsidRPr="006C7C97" w14:paraId="390527AD" w14:textId="77777777" w:rsidTr="00A319E0">
        <w:trPr>
          <w:trHeight w:hRule="exact" w:val="249"/>
        </w:trPr>
        <w:tc>
          <w:tcPr>
            <w:tcW w:w="2495" w:type="pct"/>
            <w:tcBorders>
              <w:top w:val="single" w:sz="12" w:space="0" w:color="auto"/>
              <w:left w:val="nil"/>
              <w:bottom w:val="dashSmallGap" w:sz="18" w:space="0" w:color="auto"/>
              <w:right w:val="nil"/>
            </w:tcBorders>
            <w:shd w:val="clear" w:color="auto" w:fill="auto"/>
            <w:vAlign w:val="center"/>
          </w:tcPr>
          <w:p w14:paraId="21FF6071" w14:textId="77777777" w:rsidR="006A5FDB" w:rsidRPr="006C7C97" w:rsidRDefault="006A5FDB" w:rsidP="00FE01F9">
            <w:pPr>
              <w:adjustRightInd w:val="0"/>
              <w:snapToGrid w:val="0"/>
              <w:spacing w:line="100" w:lineRule="exact"/>
              <w:jc w:val="both"/>
              <w:rPr>
                <w:rFonts w:ascii="Arial" w:eastAsia="標楷體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05" w:type="pct"/>
            <w:tcBorders>
              <w:top w:val="single" w:sz="12" w:space="0" w:color="auto"/>
              <w:left w:val="nil"/>
              <w:bottom w:val="dashSmallGap" w:sz="18" w:space="0" w:color="auto"/>
              <w:right w:val="nil"/>
            </w:tcBorders>
            <w:shd w:val="clear" w:color="auto" w:fill="auto"/>
            <w:vAlign w:val="center"/>
          </w:tcPr>
          <w:p w14:paraId="5D239482" w14:textId="77777777" w:rsidR="006A5FDB" w:rsidRPr="006C7C97" w:rsidRDefault="006A5FDB" w:rsidP="00FE01F9">
            <w:pPr>
              <w:adjustRightInd w:val="0"/>
              <w:snapToGrid w:val="0"/>
              <w:spacing w:line="100" w:lineRule="exact"/>
              <w:jc w:val="both"/>
              <w:rPr>
                <w:rFonts w:ascii="Arial" w:eastAsia="標楷體" w:hAnsi="Arial" w:cs="Arial"/>
                <w:color w:val="000000"/>
                <w:sz w:val="16"/>
                <w:szCs w:val="16"/>
              </w:rPr>
            </w:pPr>
          </w:p>
        </w:tc>
      </w:tr>
    </w:tbl>
    <w:p w14:paraId="15CFF9A2" w14:textId="7FBA640A" w:rsidR="005A549A" w:rsidRPr="006C7C97" w:rsidRDefault="00455397" w:rsidP="005A549A">
      <w:pPr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5A549A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66A870E6" w14:textId="589A7FC9" w:rsidR="005D5EE9" w:rsidRPr="006C7C97" w:rsidRDefault="005A549A" w:rsidP="005A549A">
      <w:pPr>
        <w:spacing w:line="400" w:lineRule="exact"/>
        <w:jc w:val="center"/>
        <w:rPr>
          <w:rFonts w:eastAsia="標楷體"/>
          <w:b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Pr="006C7C97">
        <w:rPr>
          <w:rFonts w:eastAsia="標楷體" w:hint="eastAsia"/>
          <w:b/>
          <w:color w:val="000000"/>
          <w:szCs w:val="28"/>
        </w:rPr>
        <w:t>季班招生</w:t>
      </w:r>
    </w:p>
    <w:p w14:paraId="67001878" w14:textId="77777777" w:rsidR="005D5EE9" w:rsidRPr="006C7C97" w:rsidRDefault="005D5EE9" w:rsidP="005A549A">
      <w:pPr>
        <w:spacing w:beforeLines="50" w:before="120" w:afterLines="50" w:after="120" w:line="400" w:lineRule="exact"/>
        <w:jc w:val="center"/>
        <w:rPr>
          <w:rFonts w:eastAsia="標楷體"/>
          <w:bCs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成績複查申請表</w:t>
      </w:r>
      <w:r w:rsidRPr="006C7C97">
        <w:rPr>
          <w:rFonts w:eastAsia="標楷體" w:hint="eastAsia"/>
          <w:color w:val="000000"/>
          <w:szCs w:val="28"/>
        </w:rPr>
        <w:t>(</w:t>
      </w:r>
      <w:proofErr w:type="gramStart"/>
      <w:r w:rsidRPr="006C7C97">
        <w:rPr>
          <w:rFonts w:eastAsia="標楷體" w:hint="eastAsia"/>
          <w:color w:val="000000"/>
          <w:szCs w:val="28"/>
        </w:rPr>
        <w:t>副表</w:t>
      </w:r>
      <w:proofErr w:type="gramEnd"/>
      <w:r w:rsidRPr="006C7C97">
        <w:rPr>
          <w:rFonts w:eastAsia="標楷體" w:hint="eastAsia"/>
          <w:color w:val="000000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8"/>
        <w:gridCol w:w="5138"/>
      </w:tblGrid>
      <w:tr w:rsidR="005A549A" w:rsidRPr="006C7C97" w14:paraId="65EF9C7F" w14:textId="77777777" w:rsidTr="00A319E0">
        <w:trPr>
          <w:trHeight w:hRule="exact" w:val="56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9B7A989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申請日期：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 xml:space="preserve">   </w:t>
            </w:r>
            <w:r w:rsidRPr="008D1C2F">
              <w:rPr>
                <w:rFonts w:ascii="Arial" w:eastAsia="標楷體" w:hAnsi="Arial" w:cs="Arial" w:hint="eastAsia"/>
                <w:color w:val="000000"/>
                <w:spacing w:val="300"/>
                <w:kern w:val="0"/>
                <w:sz w:val="24"/>
                <w:szCs w:val="24"/>
                <w:fitText w:val="1920" w:id="664532736"/>
              </w:rPr>
              <w:t>年月</w:t>
            </w:r>
            <w:r w:rsidRPr="008D1C2F">
              <w:rPr>
                <w:rFonts w:ascii="Arial" w:eastAsia="標楷體" w:hAnsi="Arial" w:cs="Arial" w:hint="eastAsia"/>
                <w:color w:val="000000"/>
                <w:kern w:val="0"/>
                <w:sz w:val="24"/>
                <w:szCs w:val="24"/>
                <w:fitText w:val="1920" w:id="664532736"/>
              </w:rPr>
              <w:t>日</w:t>
            </w:r>
          </w:p>
        </w:tc>
      </w:tr>
      <w:tr w:rsidR="005A549A" w:rsidRPr="006C7C97" w14:paraId="6C11EAB1" w14:textId="77777777" w:rsidTr="00A319E0">
        <w:trPr>
          <w:trHeight w:hRule="exact" w:val="397"/>
        </w:trPr>
        <w:tc>
          <w:tcPr>
            <w:tcW w:w="249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3A907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准考證號碼：</w:t>
            </w:r>
          </w:p>
        </w:tc>
        <w:tc>
          <w:tcPr>
            <w:tcW w:w="250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8832CF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姓名：</w:t>
            </w:r>
          </w:p>
        </w:tc>
      </w:tr>
      <w:tr w:rsidR="005A549A" w:rsidRPr="006C7C97" w14:paraId="3D1D368C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56AAF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報考系所</w:t>
            </w:r>
            <w:r w:rsidR="006748C4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班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別：</w:t>
            </w: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BA8214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聯絡電話：</w:t>
            </w:r>
          </w:p>
        </w:tc>
      </w:tr>
      <w:tr w:rsidR="005A549A" w:rsidRPr="006C7C97" w14:paraId="59ECE309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C26750" w14:textId="77777777" w:rsidR="005A549A" w:rsidRPr="006C7C97" w:rsidRDefault="005A549A" w:rsidP="00FE01F9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複查項目名稱</w:t>
            </w: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2225B" w14:textId="77777777" w:rsidR="005A549A" w:rsidRPr="006C7C97" w:rsidRDefault="005A549A" w:rsidP="00FE01F9">
            <w:pPr>
              <w:adjustRightInd w:val="0"/>
              <w:snapToGrid w:val="0"/>
              <w:jc w:val="center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982683">
              <w:rPr>
                <w:rFonts w:ascii="Arial" w:eastAsia="標楷體" w:hAnsi="Arial" w:cs="Arial" w:hint="eastAsia"/>
                <w:color w:val="000000"/>
                <w:spacing w:val="210"/>
                <w:kern w:val="0"/>
                <w:sz w:val="24"/>
                <w:szCs w:val="24"/>
                <w:fitText w:val="2240" w:id="664532737"/>
              </w:rPr>
              <w:t>處理結</w:t>
            </w:r>
            <w:r w:rsidRPr="00982683">
              <w:rPr>
                <w:rFonts w:ascii="Arial" w:eastAsia="標楷體" w:hAnsi="Arial" w:cs="Arial" w:hint="eastAsia"/>
                <w:color w:val="000000"/>
                <w:spacing w:val="7"/>
                <w:kern w:val="0"/>
                <w:sz w:val="24"/>
                <w:szCs w:val="24"/>
                <w:fitText w:val="2240" w:id="664532737"/>
              </w:rPr>
              <w:t>果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考生不必填寫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)</w:t>
            </w:r>
          </w:p>
        </w:tc>
      </w:tr>
      <w:tr w:rsidR="005A549A" w:rsidRPr="006C7C97" w14:paraId="1D8DDF05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CEB246" w14:textId="77777777" w:rsidR="005A549A" w:rsidRPr="006C7C97" w:rsidRDefault="005A549A" w:rsidP="006B4EEE">
            <w:pPr>
              <w:snapToGrid w:val="0"/>
              <w:spacing w:line="360" w:lineRule="exact"/>
              <w:ind w:firstLineChars="767" w:firstLine="1841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標楷體" w:eastAsia="標楷體" w:hAnsi="標楷體" w:cs="Arial" w:hint="eastAsia"/>
                <w:color w:val="000000"/>
                <w:sz w:val="24"/>
                <w:szCs w:val="24"/>
              </w:rPr>
              <w:t>□ 筆試</w:t>
            </w: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9A17BF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5A549A" w:rsidRPr="006C7C97" w14:paraId="367ACDEF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B1741E" w14:textId="77777777" w:rsidR="005A549A" w:rsidRPr="006C7C97" w:rsidRDefault="005A549A" w:rsidP="00FE01F9">
            <w:pPr>
              <w:snapToGrid w:val="0"/>
              <w:spacing w:line="360" w:lineRule="exact"/>
              <w:ind w:firstLineChars="565" w:firstLine="1356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C090AB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5A549A" w:rsidRPr="006C7C97" w14:paraId="00E9F828" w14:textId="77777777" w:rsidTr="00A319E0">
        <w:trPr>
          <w:trHeight w:hRule="exact" w:val="397"/>
        </w:trPr>
        <w:tc>
          <w:tcPr>
            <w:tcW w:w="24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3B0D30" w14:textId="77777777" w:rsidR="005A549A" w:rsidRPr="006C7C97" w:rsidRDefault="005A549A" w:rsidP="00FE01F9">
            <w:pPr>
              <w:snapToGrid w:val="0"/>
              <w:spacing w:line="360" w:lineRule="exact"/>
              <w:ind w:firstLineChars="565" w:firstLine="1356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</w:p>
        </w:tc>
        <w:tc>
          <w:tcPr>
            <w:tcW w:w="2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75A93B" w14:textId="77777777" w:rsidR="005A549A" w:rsidRPr="006C7C97" w:rsidRDefault="005A549A" w:rsidP="00FE01F9">
            <w:pPr>
              <w:snapToGrid w:val="0"/>
              <w:spacing w:line="360" w:lineRule="exact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</w:p>
        </w:tc>
      </w:tr>
      <w:tr w:rsidR="005A549A" w:rsidRPr="006C7C97" w14:paraId="31B96FCA" w14:textId="77777777" w:rsidTr="00A319E0">
        <w:trPr>
          <w:trHeight w:hRule="exact" w:val="51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E1C118" w14:textId="77777777" w:rsidR="005A549A" w:rsidRPr="006C7C97" w:rsidRDefault="005A549A" w:rsidP="00FE01F9">
            <w:pPr>
              <w:adjustRightInd w:val="0"/>
              <w:snapToGrid w:val="0"/>
              <w:spacing w:beforeLines="50" w:before="120" w:afterLines="50" w:after="120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本人申請成績複查，計複查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 xml:space="preserve">        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項，每項複查費新台幣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50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元，計新台幣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 xml:space="preserve">         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元。</w:t>
            </w:r>
          </w:p>
        </w:tc>
      </w:tr>
      <w:tr w:rsidR="005A549A" w:rsidRPr="006C7C97" w14:paraId="76A569A2" w14:textId="77777777" w:rsidTr="00A319E0">
        <w:trPr>
          <w:trHeight w:hRule="exact" w:val="1862"/>
        </w:trPr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0274F5" w14:textId="77777777" w:rsidR="005A549A" w:rsidRPr="006C7C97" w:rsidRDefault="005A549A" w:rsidP="00A76354">
            <w:pPr>
              <w:snapToGrid w:val="0"/>
              <w:spacing w:after="100" w:afterAutospacing="1"/>
              <w:ind w:left="1668" w:hangingChars="695" w:hanging="1668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注意事項：一、准考證號碼、複查項目名稱請填寫正確，並請計算複查費金額及購買郵局匯票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(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恕不收郵費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)</w:t>
            </w: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。</w:t>
            </w:r>
          </w:p>
          <w:p w14:paraId="234DB1A9" w14:textId="17D3865A" w:rsidR="005A549A" w:rsidRPr="006C7C97" w:rsidRDefault="005A549A" w:rsidP="00A76354">
            <w:pPr>
              <w:snapToGrid w:val="0"/>
              <w:spacing w:after="100" w:afterAutospacing="1"/>
              <w:ind w:leftChars="440" w:left="1736" w:hangingChars="210" w:hanging="504"/>
              <w:jc w:val="both"/>
              <w:rPr>
                <w:rFonts w:ascii="Arial" w:eastAsia="標楷體" w:hAnsi="Arial" w:cs="Arial"/>
                <w:color w:val="000000"/>
                <w:sz w:val="24"/>
                <w:szCs w:val="24"/>
              </w:rPr>
            </w:pPr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二、</w:t>
            </w:r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請先</w:t>
            </w:r>
            <w:proofErr w:type="gramStart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填妥本申請表</w:t>
            </w:r>
            <w:proofErr w:type="gramEnd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，並於簡章規定期限內將本申請表、網路下載成績單、複查費匯票</w:t>
            </w:r>
            <w:proofErr w:type="gramStart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（</w:t>
            </w:r>
            <w:proofErr w:type="gramEnd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戶名請填寫：</w:t>
            </w:r>
            <w:r w:rsidR="00455397">
              <w:rPr>
                <w:rFonts w:ascii="Arial" w:eastAsia="標楷體" w:hAnsi="Arial" w:cs="Arial"/>
                <w:color w:val="000000"/>
                <w:sz w:val="24"/>
                <w:szCs w:val="24"/>
              </w:rPr>
              <w:t>國立高雄科技大學</w:t>
            </w:r>
            <w:r w:rsidR="00177B68">
              <w:rPr>
                <w:rFonts w:ascii="Arial" w:eastAsia="標楷體" w:hAnsi="Arial" w:cs="Arial"/>
                <w:color w:val="000000"/>
                <w:sz w:val="24"/>
                <w:szCs w:val="24"/>
              </w:rPr>
              <w:t>(</w:t>
            </w:r>
            <w:r w:rsidR="00177B68">
              <w:rPr>
                <w:rFonts w:ascii="Arial" w:eastAsia="標楷體" w:hAnsi="Arial" w:cs="Arial"/>
                <w:color w:val="000000"/>
                <w:sz w:val="24"/>
                <w:szCs w:val="24"/>
              </w:rPr>
              <w:t>原國立高雄應用科技大學</w:t>
            </w:r>
            <w:r w:rsidR="00177B68">
              <w:rPr>
                <w:rFonts w:ascii="Arial" w:eastAsia="標楷體" w:hAnsi="Arial" w:cs="Arial"/>
                <w:color w:val="000000"/>
                <w:sz w:val="24"/>
                <w:szCs w:val="24"/>
              </w:rPr>
              <w:t>)</w:t>
            </w:r>
            <w:proofErr w:type="gramStart"/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）</w:t>
            </w:r>
            <w:proofErr w:type="gramEnd"/>
            <w:r w:rsidRPr="006C7C97">
              <w:rPr>
                <w:rFonts w:ascii="Arial" w:eastAsia="標楷體" w:hAnsi="Arial" w:cs="Arial" w:hint="eastAsia"/>
                <w:color w:val="000000"/>
                <w:sz w:val="24"/>
                <w:szCs w:val="24"/>
              </w:rPr>
              <w:t>至本校現場申請複查</w:t>
            </w:r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，</w:t>
            </w:r>
            <w:r w:rsidRPr="006C7C97">
              <w:rPr>
                <w:rFonts w:ascii="Arial" w:eastAsia="標楷體" w:hAnsi="Arial" w:cs="Arial"/>
                <w:b/>
                <w:color w:val="000000"/>
                <w:sz w:val="24"/>
                <w:szCs w:val="24"/>
              </w:rPr>
              <w:t>逾期不予受理</w:t>
            </w:r>
            <w:r w:rsidRPr="006C7C97">
              <w:rPr>
                <w:rFonts w:ascii="Arial" w:eastAsia="標楷體" w:hAnsi="Arial" w:cs="Arial"/>
                <w:color w:val="000000"/>
                <w:sz w:val="24"/>
                <w:szCs w:val="24"/>
              </w:rPr>
              <w:t>。</w:t>
            </w:r>
          </w:p>
        </w:tc>
      </w:tr>
    </w:tbl>
    <w:p w14:paraId="42D26E1D" w14:textId="77777777" w:rsidR="00A76354" w:rsidRPr="006C7C97" w:rsidRDefault="00A76354" w:rsidP="00D80411">
      <w:pPr>
        <w:jc w:val="right"/>
        <w:rPr>
          <w:rFonts w:eastAsia="標楷體"/>
          <w:bCs/>
          <w:color w:val="000000"/>
          <w:szCs w:val="28"/>
        </w:rPr>
      </w:pPr>
    </w:p>
    <w:p w14:paraId="0BAB2183" w14:textId="77777777" w:rsidR="00721290" w:rsidRPr="00721290" w:rsidRDefault="00721290" w:rsidP="00AD441A">
      <w:pPr>
        <w:adjustRightInd w:val="0"/>
        <w:snapToGrid w:val="0"/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lastRenderedPageBreak/>
        <w:t>附表七：</w:t>
      </w:r>
      <w:r w:rsidRPr="00721290">
        <w:rPr>
          <w:rFonts w:eastAsia="標楷體" w:hint="eastAsia"/>
          <w:b/>
          <w:color w:val="000000"/>
          <w:szCs w:val="28"/>
        </w:rPr>
        <w:t>報到與簽約委託書</w:t>
      </w:r>
    </w:p>
    <w:p w14:paraId="63D869AA" w14:textId="33EEFF29" w:rsidR="00D80411" w:rsidRPr="006C7C97" w:rsidRDefault="00455397" w:rsidP="00D80411">
      <w:pPr>
        <w:ind w:leftChars="-50" w:left="28" w:hangingChars="60" w:hanging="168"/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D80411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005A844A" w14:textId="3BBC0354" w:rsidR="00D80411" w:rsidRPr="006C7C97" w:rsidRDefault="00D80411" w:rsidP="00D80411">
      <w:pPr>
        <w:ind w:leftChars="-50" w:left="28" w:hangingChars="60" w:hanging="168"/>
        <w:jc w:val="center"/>
        <w:rPr>
          <w:rFonts w:eastAsia="標楷體"/>
          <w:b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Pr="006C7C97">
        <w:rPr>
          <w:rFonts w:eastAsia="標楷體" w:hint="eastAsia"/>
          <w:b/>
          <w:color w:val="000000"/>
          <w:szCs w:val="28"/>
        </w:rPr>
        <w:t>招生</w:t>
      </w:r>
    </w:p>
    <w:p w14:paraId="2B91C315" w14:textId="77777777" w:rsidR="00D80411" w:rsidRPr="006C7C97" w:rsidRDefault="00D80411" w:rsidP="00D80411">
      <w:pPr>
        <w:spacing w:beforeLines="50" w:before="120" w:afterLines="50" w:after="120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報到與簽約委託書</w:t>
      </w:r>
    </w:p>
    <w:p w14:paraId="11F5B8F3" w14:textId="77777777" w:rsidR="00D80411" w:rsidRPr="006C7C97" w:rsidRDefault="00D80411" w:rsidP="00D80411">
      <w:pPr>
        <w:rPr>
          <w:rFonts w:eastAsia="標楷體"/>
          <w:color w:val="000000"/>
          <w:szCs w:val="28"/>
        </w:rPr>
      </w:pPr>
    </w:p>
    <w:p w14:paraId="1AC50C9C" w14:textId="77777777" w:rsidR="00D80411" w:rsidRPr="006C7C97" w:rsidRDefault="00D80411" w:rsidP="00D80411">
      <w:pPr>
        <w:spacing w:line="360" w:lineRule="auto"/>
        <w:ind w:firstLineChars="200" w:firstLine="560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本人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　　　　</w:t>
      </w:r>
      <w:r w:rsidR="00A3492E" w:rsidRPr="006C7C97">
        <w:rPr>
          <w:rFonts w:eastAsia="標楷體" w:hint="eastAsia"/>
          <w:color w:val="000000"/>
          <w:szCs w:val="28"/>
          <w:u w:val="single"/>
        </w:rPr>
        <w:t xml:space="preserve">　　　　　　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</w:t>
      </w:r>
      <w:r w:rsidRPr="006C7C97">
        <w:rPr>
          <w:rFonts w:eastAsia="標楷體" w:hint="eastAsia"/>
          <w:color w:val="000000"/>
          <w:szCs w:val="28"/>
        </w:rPr>
        <w:t>准考證號碼為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　　　　　　　　　</w:t>
      </w:r>
      <w:r w:rsidRPr="006C7C97">
        <w:rPr>
          <w:rFonts w:eastAsia="標楷體"/>
          <w:color w:val="000000"/>
          <w:szCs w:val="28"/>
          <w:u w:val="single"/>
        </w:rPr>
        <w:br/>
      </w:r>
      <w:r w:rsidRPr="006C7C97">
        <w:rPr>
          <w:rFonts w:eastAsia="標楷體" w:hint="eastAsia"/>
          <w:color w:val="000000"/>
          <w:szCs w:val="28"/>
        </w:rPr>
        <w:t>因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　　　　　　　　　　　　　　　　</w:t>
      </w:r>
      <w:r w:rsidRPr="006C7C97">
        <w:rPr>
          <w:rFonts w:eastAsia="標楷體"/>
          <w:color w:val="000000"/>
          <w:szCs w:val="28"/>
          <w:u w:val="single"/>
        </w:rPr>
        <w:t xml:space="preserve">        </w:t>
      </w:r>
      <w:r w:rsidRPr="006C7C97">
        <w:rPr>
          <w:rFonts w:eastAsia="標楷體" w:hint="eastAsia"/>
          <w:color w:val="000000"/>
          <w:szCs w:val="28"/>
        </w:rPr>
        <w:t>無法如期親自前往辦理錄取報到，</w:t>
      </w:r>
      <w:proofErr w:type="gramStart"/>
      <w:r w:rsidRPr="006C7C97">
        <w:rPr>
          <w:rFonts w:eastAsia="標楷體" w:hint="eastAsia"/>
          <w:color w:val="000000"/>
          <w:szCs w:val="28"/>
        </w:rPr>
        <w:t>特</w:t>
      </w:r>
      <w:proofErr w:type="gramEnd"/>
      <w:r w:rsidRPr="006C7C97">
        <w:rPr>
          <w:rFonts w:eastAsia="標楷體" w:hint="eastAsia"/>
          <w:color w:val="000000"/>
          <w:szCs w:val="28"/>
        </w:rPr>
        <w:t>委請</w:t>
      </w:r>
      <w:r w:rsidRPr="006C7C97">
        <w:rPr>
          <w:rFonts w:eastAsia="標楷體" w:hint="eastAsia"/>
          <w:color w:val="000000"/>
          <w:szCs w:val="28"/>
          <w:u w:val="single"/>
        </w:rPr>
        <w:t xml:space="preserve">　　　　　　　　</w:t>
      </w:r>
      <w:r w:rsidRPr="006C7C97">
        <w:rPr>
          <w:rFonts w:eastAsia="標楷體" w:hint="eastAsia"/>
          <w:color w:val="000000"/>
          <w:szCs w:val="28"/>
        </w:rPr>
        <w:t>代為辦理相關作業。</w:t>
      </w:r>
    </w:p>
    <w:p w14:paraId="14817758" w14:textId="77777777" w:rsidR="00D80411" w:rsidRPr="006C7C97" w:rsidRDefault="00D80411" w:rsidP="00D80411">
      <w:pPr>
        <w:rPr>
          <w:rFonts w:eastAsia="標楷體"/>
          <w:color w:val="000000"/>
          <w:szCs w:val="28"/>
        </w:rPr>
      </w:pPr>
    </w:p>
    <w:p w14:paraId="45CC2710" w14:textId="77777777" w:rsidR="00D80411" w:rsidRPr="006C7C97" w:rsidRDefault="00D80411" w:rsidP="00D80411">
      <w:pPr>
        <w:ind w:firstLineChars="300" w:firstLine="840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此　　致</w:t>
      </w:r>
    </w:p>
    <w:p w14:paraId="44035E37" w14:textId="3AFA6E7F" w:rsidR="00D80411" w:rsidRPr="006C7C97" w:rsidRDefault="00455397" w:rsidP="00D80411">
      <w:pPr>
        <w:rPr>
          <w:rFonts w:eastAsia="標楷體"/>
          <w:color w:val="000000"/>
          <w:szCs w:val="28"/>
        </w:rPr>
      </w:pPr>
      <w:r>
        <w:rPr>
          <w:rFonts w:eastAsia="標楷體" w:hint="eastAsia"/>
          <w:color w:val="000000"/>
          <w:szCs w:val="28"/>
        </w:rPr>
        <w:t>國立高雄科技大學</w:t>
      </w:r>
      <w:r w:rsidR="00177B68">
        <w:rPr>
          <w:rFonts w:eastAsia="標楷體" w:hint="eastAsia"/>
          <w:color w:val="000000"/>
          <w:szCs w:val="28"/>
        </w:rPr>
        <w:t>(</w:t>
      </w:r>
      <w:r w:rsidR="00177B68">
        <w:rPr>
          <w:rFonts w:eastAsia="標楷體" w:hint="eastAsia"/>
          <w:color w:val="000000"/>
          <w:szCs w:val="28"/>
        </w:rPr>
        <w:t>原國立高雄應用科技大學</w:t>
      </w:r>
      <w:r w:rsidR="00177B68">
        <w:rPr>
          <w:rFonts w:eastAsia="標楷體" w:hint="eastAsia"/>
          <w:color w:val="000000"/>
          <w:szCs w:val="28"/>
        </w:rPr>
        <w:t>)</w:t>
      </w:r>
      <w:r w:rsidR="00D80411" w:rsidRPr="006C7C97">
        <w:rPr>
          <w:rFonts w:eastAsia="標楷體" w:hint="eastAsia"/>
          <w:color w:val="000000"/>
          <w:szCs w:val="28"/>
        </w:rPr>
        <w:t>招生委員會</w:t>
      </w:r>
    </w:p>
    <w:p w14:paraId="50422FCF" w14:textId="77777777" w:rsidR="00D80411" w:rsidRPr="006C7C97" w:rsidRDefault="00D80411" w:rsidP="00D80411">
      <w:pPr>
        <w:rPr>
          <w:rFonts w:eastAsia="標楷體"/>
          <w:color w:val="000000"/>
          <w:szCs w:val="28"/>
        </w:rPr>
      </w:pPr>
    </w:p>
    <w:p w14:paraId="1630EB26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委託人姓名：</w:t>
      </w:r>
      <w:r w:rsidRPr="006C7C97">
        <w:rPr>
          <w:rFonts w:eastAsia="標楷體" w:hint="eastAsia"/>
          <w:color w:val="000000"/>
          <w:szCs w:val="28"/>
        </w:rPr>
        <w:t xml:space="preserve">                  </w:t>
      </w:r>
      <w:r w:rsidRPr="006C7C97">
        <w:rPr>
          <w:rFonts w:eastAsia="標楷體" w:hint="eastAsia"/>
          <w:color w:val="000000"/>
          <w:szCs w:val="28"/>
        </w:rPr>
        <w:t>（簽章）</w:t>
      </w:r>
      <w:r w:rsidRPr="006C7C97">
        <w:rPr>
          <w:rFonts w:eastAsia="標楷體" w:hint="eastAsia"/>
          <w:color w:val="000000"/>
          <w:spacing w:val="-6"/>
          <w:szCs w:val="28"/>
        </w:rPr>
        <w:t>（</w:t>
      </w:r>
      <w:r w:rsidRPr="006C7C97">
        <w:rPr>
          <w:rFonts w:eastAsia="標楷體" w:hint="eastAsia"/>
          <w:color w:val="000000"/>
          <w:spacing w:val="-6"/>
          <w:sz w:val="24"/>
          <w:szCs w:val="24"/>
        </w:rPr>
        <w:t>應攜帶委託人身分證明文件正本以備查驗）</w:t>
      </w:r>
    </w:p>
    <w:p w14:paraId="6DB9C733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身分證</w:t>
      </w:r>
      <w:r w:rsidRPr="006C7C97">
        <w:rPr>
          <w:rFonts w:eastAsia="標楷體" w:cs="華康標楷體" w:hint="eastAsia"/>
          <w:color w:val="000000"/>
          <w:kern w:val="0"/>
          <w:szCs w:val="28"/>
        </w:rPr>
        <w:t>統一編號</w:t>
      </w:r>
      <w:r w:rsidRPr="006C7C97">
        <w:rPr>
          <w:rFonts w:eastAsia="標楷體" w:hint="eastAsia"/>
          <w:color w:val="000000"/>
          <w:szCs w:val="28"/>
        </w:rPr>
        <w:t>：</w:t>
      </w:r>
    </w:p>
    <w:p w14:paraId="0B1BEACA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聯絡地址：</w:t>
      </w:r>
    </w:p>
    <w:p w14:paraId="490AF337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委託人電話：</w:t>
      </w:r>
      <w:r w:rsidRPr="006C7C97">
        <w:rPr>
          <w:rFonts w:eastAsia="標楷體" w:hint="eastAsia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日</w:t>
      </w:r>
      <w:r w:rsidRPr="006C7C97">
        <w:rPr>
          <w:rFonts w:eastAsia="標楷體" w:hint="eastAsia"/>
          <w:color w:val="000000"/>
          <w:szCs w:val="28"/>
        </w:rPr>
        <w:t>)                      (</w:t>
      </w:r>
      <w:r w:rsidRPr="006C7C97">
        <w:rPr>
          <w:rFonts w:eastAsia="標楷體" w:hint="eastAsia"/>
          <w:color w:val="000000"/>
          <w:szCs w:val="28"/>
        </w:rPr>
        <w:t>手機</w:t>
      </w:r>
      <w:r w:rsidRPr="006C7C97">
        <w:rPr>
          <w:rFonts w:eastAsia="標楷體" w:hint="eastAsia"/>
          <w:color w:val="000000"/>
          <w:szCs w:val="28"/>
        </w:rPr>
        <w:t>)</w:t>
      </w:r>
    </w:p>
    <w:p w14:paraId="442168C9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 xml:space="preserve">　　　　　　</w:t>
      </w:r>
      <w:r w:rsidRPr="006C7C97">
        <w:rPr>
          <w:rFonts w:eastAsia="標楷體" w:hint="eastAsia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夜</w:t>
      </w:r>
      <w:r w:rsidRPr="006C7C97">
        <w:rPr>
          <w:rFonts w:eastAsia="標楷體" w:hint="eastAsia"/>
          <w:color w:val="000000"/>
          <w:szCs w:val="28"/>
        </w:rPr>
        <w:t>)</w:t>
      </w:r>
    </w:p>
    <w:p w14:paraId="50BDBEC3" w14:textId="77777777" w:rsidR="00D80411" w:rsidRPr="006C7C97" w:rsidRDefault="00D80411" w:rsidP="00D80411">
      <w:pPr>
        <w:snapToGrid w:val="0"/>
        <w:spacing w:beforeLines="100" w:before="240" w:line="360" w:lineRule="auto"/>
        <w:rPr>
          <w:rFonts w:eastAsia="標楷體"/>
          <w:color w:val="000000"/>
          <w:spacing w:val="-6"/>
          <w:szCs w:val="28"/>
        </w:rPr>
      </w:pPr>
      <w:r w:rsidRPr="006C7C97">
        <w:rPr>
          <w:rFonts w:eastAsia="標楷體" w:hint="eastAsia"/>
          <w:color w:val="000000"/>
          <w:szCs w:val="28"/>
        </w:rPr>
        <w:t>被委託人姓名：</w:t>
      </w:r>
      <w:r w:rsidRPr="006C7C97">
        <w:rPr>
          <w:rFonts w:eastAsia="標楷體" w:hint="eastAsia"/>
          <w:color w:val="000000"/>
          <w:szCs w:val="28"/>
        </w:rPr>
        <w:t xml:space="preserve">                </w:t>
      </w:r>
      <w:r w:rsidRPr="006C7C97">
        <w:rPr>
          <w:rFonts w:eastAsia="標楷體" w:hint="eastAsia"/>
          <w:color w:val="000000"/>
          <w:szCs w:val="28"/>
        </w:rPr>
        <w:t>（簽章）</w:t>
      </w:r>
      <w:r w:rsidRPr="006C7C97">
        <w:rPr>
          <w:rFonts w:eastAsia="標楷體" w:hint="eastAsia"/>
          <w:color w:val="000000"/>
          <w:spacing w:val="-6"/>
          <w:sz w:val="24"/>
          <w:szCs w:val="24"/>
        </w:rPr>
        <w:t>（應攜帶被委託人身分證明文件正本以備查驗</w:t>
      </w:r>
      <w:r w:rsidRPr="006C7C97">
        <w:rPr>
          <w:rFonts w:eastAsia="標楷體" w:hint="eastAsia"/>
          <w:b/>
          <w:bCs/>
          <w:color w:val="000000"/>
          <w:spacing w:val="-6"/>
          <w:sz w:val="24"/>
          <w:szCs w:val="24"/>
        </w:rPr>
        <w:t>）</w:t>
      </w:r>
    </w:p>
    <w:p w14:paraId="1A4C0D38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身分證統一編號：</w:t>
      </w:r>
    </w:p>
    <w:p w14:paraId="72A3D0AB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聯絡地址：</w:t>
      </w:r>
    </w:p>
    <w:p w14:paraId="11891A39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被委託人電話：</w:t>
      </w:r>
      <w:r w:rsidRPr="006C7C97">
        <w:rPr>
          <w:rFonts w:eastAsia="標楷體" w:hint="eastAsia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日</w:t>
      </w:r>
      <w:r w:rsidRPr="006C7C97">
        <w:rPr>
          <w:rFonts w:eastAsia="標楷體" w:hint="eastAsia"/>
          <w:color w:val="000000"/>
          <w:szCs w:val="28"/>
        </w:rPr>
        <w:t>)                     (</w:t>
      </w:r>
      <w:r w:rsidRPr="006C7C97">
        <w:rPr>
          <w:rFonts w:eastAsia="標楷體" w:hint="eastAsia"/>
          <w:color w:val="000000"/>
          <w:szCs w:val="28"/>
        </w:rPr>
        <w:t>手機</w:t>
      </w:r>
      <w:r w:rsidRPr="006C7C97">
        <w:rPr>
          <w:rFonts w:eastAsia="標楷體" w:hint="eastAsia"/>
          <w:color w:val="000000"/>
          <w:szCs w:val="28"/>
        </w:rPr>
        <w:t>)</w:t>
      </w:r>
    </w:p>
    <w:p w14:paraId="53BFB7F9" w14:textId="77777777" w:rsidR="00D80411" w:rsidRPr="006C7C97" w:rsidRDefault="00D80411" w:rsidP="00D80411">
      <w:pPr>
        <w:snapToGrid w:val="0"/>
        <w:spacing w:line="360" w:lineRule="auto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 xml:space="preserve">　　　　　　　</w:t>
      </w:r>
      <w:r w:rsidRPr="006C7C97">
        <w:rPr>
          <w:rFonts w:eastAsia="標楷體" w:hint="eastAsia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夜</w:t>
      </w:r>
      <w:r w:rsidRPr="006C7C97">
        <w:rPr>
          <w:rFonts w:eastAsia="標楷體" w:hint="eastAsia"/>
          <w:color w:val="000000"/>
          <w:szCs w:val="28"/>
        </w:rPr>
        <w:t>)</w:t>
      </w:r>
    </w:p>
    <w:p w14:paraId="7D01BF4B" w14:textId="77777777" w:rsidR="00D80411" w:rsidRPr="006C7C97" w:rsidRDefault="00D80411" w:rsidP="00991E08">
      <w:pPr>
        <w:snapToGrid w:val="0"/>
        <w:spacing w:line="360" w:lineRule="auto"/>
        <w:jc w:val="distribute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中</w:t>
      </w:r>
      <w:r w:rsidR="00991E08">
        <w:rPr>
          <w:rFonts w:eastAsia="標楷體" w:hint="eastAsia"/>
          <w:color w:val="000000"/>
          <w:szCs w:val="28"/>
        </w:rPr>
        <w:t xml:space="preserve"> </w:t>
      </w:r>
      <w:r w:rsidRPr="006C7C97">
        <w:rPr>
          <w:rFonts w:eastAsia="標楷體" w:hint="eastAsia"/>
          <w:color w:val="000000"/>
          <w:szCs w:val="28"/>
        </w:rPr>
        <w:t>華</w:t>
      </w:r>
      <w:r w:rsidR="00991E08">
        <w:rPr>
          <w:rFonts w:eastAsia="標楷體" w:hint="eastAsia"/>
          <w:color w:val="000000"/>
          <w:szCs w:val="28"/>
        </w:rPr>
        <w:t xml:space="preserve"> </w:t>
      </w:r>
      <w:r w:rsidRPr="006C7C97">
        <w:rPr>
          <w:rFonts w:eastAsia="標楷體" w:hint="eastAsia"/>
          <w:color w:val="000000"/>
          <w:szCs w:val="28"/>
        </w:rPr>
        <w:t>民</w:t>
      </w:r>
      <w:r w:rsidR="00991E08">
        <w:rPr>
          <w:rFonts w:eastAsia="標楷體" w:hint="eastAsia"/>
          <w:color w:val="000000"/>
          <w:szCs w:val="28"/>
        </w:rPr>
        <w:t xml:space="preserve"> </w:t>
      </w:r>
      <w:r w:rsidRPr="006C7C97">
        <w:rPr>
          <w:rFonts w:eastAsia="標楷體" w:hint="eastAsia"/>
          <w:color w:val="000000"/>
          <w:szCs w:val="28"/>
        </w:rPr>
        <w:t>國　　　　　　年　　　　　　月　　　　　　日</w:t>
      </w:r>
    </w:p>
    <w:p w14:paraId="47149968" w14:textId="77777777" w:rsidR="00D80411" w:rsidRPr="006C7C97" w:rsidRDefault="00D80411" w:rsidP="00D80411">
      <w:pPr>
        <w:tabs>
          <w:tab w:val="left" w:pos="924"/>
        </w:tabs>
        <w:spacing w:line="400" w:lineRule="exact"/>
        <w:ind w:left="750" w:hangingChars="268" w:hanging="750"/>
        <w:rPr>
          <w:rFonts w:eastAsia="標楷體"/>
          <w:color w:val="000000"/>
          <w:szCs w:val="28"/>
        </w:rPr>
      </w:pPr>
      <w:proofErr w:type="gramStart"/>
      <w:r w:rsidRPr="006C7C97">
        <w:rPr>
          <w:rFonts w:eastAsia="標楷體" w:hint="eastAsia"/>
          <w:color w:val="000000"/>
          <w:szCs w:val="28"/>
        </w:rPr>
        <w:t>註</w:t>
      </w:r>
      <w:proofErr w:type="gramEnd"/>
      <w:r w:rsidRPr="006C7C97">
        <w:rPr>
          <w:rFonts w:eastAsia="標楷體" w:hint="eastAsia"/>
          <w:color w:val="000000"/>
          <w:szCs w:val="28"/>
        </w:rPr>
        <w:t>：</w:t>
      </w:r>
      <w:r w:rsidRPr="006C7C97">
        <w:rPr>
          <w:rFonts w:eastAsia="標楷體" w:hint="eastAsia"/>
          <w:color w:val="000000"/>
          <w:szCs w:val="28"/>
        </w:rPr>
        <w:t>1.</w:t>
      </w:r>
      <w:r w:rsidRPr="006C7C97">
        <w:rPr>
          <w:rFonts w:eastAsia="標楷體" w:hint="eastAsia"/>
          <w:color w:val="000000"/>
          <w:szCs w:val="28"/>
        </w:rPr>
        <w:t>辦理委託報到，被委託人應攜帶個人身分證明文件，錄取</w:t>
      </w:r>
      <w:r w:rsidRPr="006C7C97">
        <w:rPr>
          <w:rFonts w:eastAsia="標楷體" w:hint="eastAsia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或備取</w:t>
      </w:r>
      <w:r w:rsidRPr="006C7C97">
        <w:rPr>
          <w:rFonts w:eastAsia="標楷體" w:hint="eastAsia"/>
          <w:color w:val="000000"/>
          <w:szCs w:val="28"/>
        </w:rPr>
        <w:t>)</w:t>
      </w:r>
      <w:r w:rsidRPr="006C7C97">
        <w:rPr>
          <w:rFonts w:eastAsia="標楷體" w:hint="eastAsia"/>
          <w:color w:val="000000"/>
          <w:szCs w:val="28"/>
        </w:rPr>
        <w:t>通知單、委託人身分證明文件、學歷</w:t>
      </w:r>
      <w:r w:rsidRPr="006C7C97">
        <w:rPr>
          <w:rFonts w:eastAsia="標楷體" w:hint="eastAsia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力</w:t>
      </w:r>
      <w:r w:rsidRPr="006C7C97">
        <w:rPr>
          <w:rFonts w:eastAsia="標楷體" w:hint="eastAsia"/>
          <w:color w:val="000000"/>
          <w:szCs w:val="28"/>
        </w:rPr>
        <w:t>)</w:t>
      </w:r>
      <w:r w:rsidRPr="006C7C97">
        <w:rPr>
          <w:rFonts w:eastAsia="標楷體" w:hint="eastAsia"/>
          <w:color w:val="000000"/>
          <w:szCs w:val="28"/>
        </w:rPr>
        <w:t>證件及委託書等正本，完成報到程序。</w:t>
      </w:r>
    </w:p>
    <w:p w14:paraId="7C4DF9AD" w14:textId="77777777" w:rsidR="00D80411" w:rsidRPr="006C7C97" w:rsidRDefault="00D80411" w:rsidP="00D80411">
      <w:pPr>
        <w:pStyle w:val="a8"/>
        <w:spacing w:line="400" w:lineRule="exact"/>
        <w:ind w:leftChars="200" w:left="560"/>
        <w:jc w:val="both"/>
        <w:rPr>
          <w:rFonts w:ascii="Times New Roman" w:eastAsia="標楷體"/>
          <w:color w:val="000000"/>
          <w:sz w:val="28"/>
          <w:szCs w:val="28"/>
        </w:rPr>
      </w:pPr>
      <w:r w:rsidRPr="006C7C97">
        <w:rPr>
          <w:rFonts w:ascii="Times New Roman" w:eastAsia="標楷體" w:hint="eastAsia"/>
          <w:color w:val="000000"/>
          <w:sz w:val="28"/>
          <w:szCs w:val="28"/>
        </w:rPr>
        <w:t>2.</w:t>
      </w:r>
      <w:r w:rsidRPr="006C7C97">
        <w:rPr>
          <w:rFonts w:ascii="Times New Roman" w:eastAsia="標楷體" w:hint="eastAsia"/>
          <w:color w:val="000000"/>
          <w:sz w:val="28"/>
          <w:szCs w:val="28"/>
        </w:rPr>
        <w:tab/>
      </w:r>
      <w:r w:rsidRPr="006C7C97">
        <w:rPr>
          <w:rFonts w:ascii="Times New Roman" w:eastAsia="標楷體" w:hint="eastAsia"/>
          <w:color w:val="000000"/>
          <w:sz w:val="28"/>
          <w:szCs w:val="28"/>
        </w:rPr>
        <w:t>辦理地點：高雄市三民區建工路</w:t>
      </w:r>
      <w:r w:rsidRPr="006C7C97">
        <w:rPr>
          <w:rFonts w:ascii="Times New Roman" w:eastAsia="標楷體" w:hint="eastAsia"/>
          <w:color w:val="000000"/>
          <w:sz w:val="28"/>
          <w:szCs w:val="28"/>
        </w:rPr>
        <w:t>415</w:t>
      </w:r>
      <w:r w:rsidRPr="006C7C97">
        <w:rPr>
          <w:rFonts w:ascii="Times New Roman" w:eastAsia="標楷體" w:hint="eastAsia"/>
          <w:color w:val="000000"/>
          <w:sz w:val="28"/>
          <w:szCs w:val="28"/>
        </w:rPr>
        <w:t>號行政大樓</w:t>
      </w:r>
      <w:r w:rsidR="00A11860" w:rsidRPr="006C7C97">
        <w:rPr>
          <w:rFonts w:ascii="Times New Roman" w:eastAsia="標楷體" w:hint="eastAsia"/>
          <w:color w:val="000000"/>
          <w:sz w:val="28"/>
          <w:szCs w:val="28"/>
        </w:rPr>
        <w:t>4</w:t>
      </w:r>
      <w:r w:rsidRPr="006C7C97">
        <w:rPr>
          <w:rFonts w:ascii="Times New Roman" w:eastAsia="標楷體" w:hint="eastAsia"/>
          <w:color w:val="000000"/>
          <w:sz w:val="28"/>
          <w:szCs w:val="28"/>
        </w:rPr>
        <w:t>樓</w:t>
      </w:r>
      <w:r w:rsidR="00D03BCA" w:rsidRPr="006C7C97">
        <w:rPr>
          <w:rFonts w:ascii="Times New Roman" w:eastAsia="標楷體" w:hint="eastAsia"/>
          <w:color w:val="000000"/>
          <w:sz w:val="28"/>
          <w:szCs w:val="28"/>
        </w:rPr>
        <w:t>進修推廣處</w:t>
      </w:r>
      <w:r w:rsidRPr="006C7C97">
        <w:rPr>
          <w:rFonts w:ascii="Times New Roman" w:eastAsia="標楷體" w:hint="eastAsia"/>
          <w:color w:val="000000"/>
          <w:sz w:val="28"/>
          <w:szCs w:val="28"/>
        </w:rPr>
        <w:t>教務組。</w:t>
      </w:r>
    </w:p>
    <w:p w14:paraId="56706C50" w14:textId="6208C29F" w:rsidR="004B1348" w:rsidRPr="006C7C97" w:rsidRDefault="00D80411" w:rsidP="00D80411">
      <w:pPr>
        <w:spacing w:line="400" w:lineRule="exact"/>
        <w:ind w:firstLineChars="200" w:firstLine="560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3.</w:t>
      </w:r>
      <w:r w:rsidRPr="006C7C97">
        <w:rPr>
          <w:rFonts w:eastAsia="標楷體" w:hint="eastAsia"/>
          <w:color w:val="000000"/>
          <w:szCs w:val="28"/>
        </w:rPr>
        <w:tab/>
      </w:r>
      <w:r w:rsidRPr="006C7C97">
        <w:rPr>
          <w:rFonts w:eastAsia="標楷體" w:hint="eastAsia"/>
          <w:color w:val="000000"/>
          <w:szCs w:val="28"/>
        </w:rPr>
        <w:t>服務電話：</w:t>
      </w:r>
      <w:r w:rsidRPr="006C7C97">
        <w:rPr>
          <w:rFonts w:eastAsia="標楷體"/>
          <w:color w:val="000000"/>
          <w:szCs w:val="28"/>
        </w:rPr>
        <w:t>07-3814526</w:t>
      </w:r>
      <w:r w:rsidRPr="006C7C97">
        <w:rPr>
          <w:rFonts w:eastAsia="標楷體" w:hint="eastAsia"/>
          <w:color w:val="000000"/>
          <w:szCs w:val="28"/>
        </w:rPr>
        <w:t>轉</w:t>
      </w:r>
      <w:r w:rsidRPr="006C7C97">
        <w:rPr>
          <w:rFonts w:eastAsia="標楷體" w:hint="eastAsia"/>
          <w:color w:val="000000"/>
          <w:szCs w:val="28"/>
        </w:rPr>
        <w:t xml:space="preserve"> </w:t>
      </w:r>
      <w:r w:rsidR="00C15DB9" w:rsidRPr="00C15DB9">
        <w:rPr>
          <w:rFonts w:eastAsia="標楷體"/>
          <w:color w:val="000000"/>
          <w:szCs w:val="28"/>
        </w:rPr>
        <w:t>281</w:t>
      </w:r>
      <w:r w:rsidR="00C774A0">
        <w:rPr>
          <w:rFonts w:eastAsia="標楷體" w:hint="eastAsia"/>
          <w:color w:val="000000"/>
          <w:szCs w:val="28"/>
        </w:rPr>
        <w:t>1</w:t>
      </w:r>
      <w:r w:rsidR="00FD2F9D">
        <w:rPr>
          <w:rFonts w:eastAsia="標楷體" w:hint="eastAsia"/>
          <w:color w:val="000000"/>
          <w:szCs w:val="28"/>
        </w:rPr>
        <w:t>~28</w:t>
      </w:r>
      <w:r w:rsidR="00C774A0">
        <w:rPr>
          <w:rFonts w:eastAsia="標楷體" w:hint="eastAsia"/>
          <w:color w:val="000000"/>
          <w:szCs w:val="28"/>
        </w:rPr>
        <w:t>15</w:t>
      </w:r>
      <w:r w:rsidRPr="006C7C97">
        <w:rPr>
          <w:rFonts w:eastAsia="標楷體" w:hint="eastAsia"/>
          <w:color w:val="000000"/>
          <w:szCs w:val="28"/>
        </w:rPr>
        <w:t>。</w:t>
      </w:r>
    </w:p>
    <w:p w14:paraId="31F82CAE" w14:textId="263F160D" w:rsidR="004B1348" w:rsidRPr="006C7C97" w:rsidRDefault="004B1348" w:rsidP="004B1348">
      <w:pPr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/>
          <w:color w:val="000000"/>
          <w:szCs w:val="28"/>
        </w:rPr>
        <w:br w:type="page"/>
      </w:r>
    </w:p>
    <w:p w14:paraId="1639C96A" w14:textId="77777777" w:rsidR="00721290" w:rsidRPr="00721290" w:rsidRDefault="00721290" w:rsidP="00AD441A">
      <w:pPr>
        <w:adjustRightInd w:val="0"/>
        <w:snapToGrid w:val="0"/>
        <w:jc w:val="center"/>
        <w:outlineLvl w:val="0"/>
        <w:rPr>
          <w:rFonts w:eastAsia="標楷體"/>
          <w:b/>
          <w:color w:val="000000"/>
          <w:sz w:val="32"/>
          <w:szCs w:val="32"/>
        </w:rPr>
      </w:pPr>
      <w:bookmarkStart w:id="7" w:name="_Toc504490891"/>
      <w:r>
        <w:rPr>
          <w:rFonts w:eastAsia="標楷體" w:hint="eastAsia"/>
          <w:b/>
          <w:color w:val="000000"/>
          <w:sz w:val="32"/>
          <w:szCs w:val="32"/>
        </w:rPr>
        <w:lastRenderedPageBreak/>
        <w:t>附</w:t>
      </w:r>
      <w:r w:rsidRPr="00721290">
        <w:rPr>
          <w:rFonts w:eastAsia="標楷體" w:hint="eastAsia"/>
          <w:b/>
          <w:color w:val="000000"/>
          <w:sz w:val="32"/>
          <w:szCs w:val="32"/>
        </w:rPr>
        <w:t>表八：</w:t>
      </w:r>
      <w:r w:rsidRPr="00721290">
        <w:rPr>
          <w:rFonts w:eastAsia="標楷體"/>
          <w:b/>
          <w:color w:val="000000"/>
          <w:sz w:val="32"/>
          <w:szCs w:val="32"/>
        </w:rPr>
        <w:t>報名考生學生證黏貼表</w:t>
      </w:r>
      <w:r w:rsidRPr="00721290">
        <w:rPr>
          <w:rFonts w:eastAsia="標楷體"/>
          <w:b/>
          <w:color w:val="000000"/>
          <w:sz w:val="32"/>
          <w:szCs w:val="32"/>
        </w:rPr>
        <w:t>(</w:t>
      </w:r>
      <w:r w:rsidRPr="00721290">
        <w:rPr>
          <w:rFonts w:eastAsia="標楷體"/>
          <w:b/>
          <w:color w:val="000000"/>
          <w:sz w:val="32"/>
          <w:szCs w:val="32"/>
        </w:rPr>
        <w:t>應屆畢業生專用</w:t>
      </w:r>
      <w:r w:rsidRPr="00721290">
        <w:rPr>
          <w:rFonts w:eastAsia="標楷體"/>
          <w:b/>
          <w:color w:val="000000"/>
          <w:sz w:val="32"/>
          <w:szCs w:val="32"/>
        </w:rPr>
        <w:t>)</w:t>
      </w:r>
      <w:bookmarkEnd w:id="7"/>
    </w:p>
    <w:p w14:paraId="18D6CD1B" w14:textId="7639D586" w:rsidR="004B1348" w:rsidRPr="006C7C97" w:rsidRDefault="00455397" w:rsidP="004B1348">
      <w:pPr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國立高雄科技大學</w:t>
      </w:r>
      <w:r w:rsidR="00177B68">
        <w:rPr>
          <w:rFonts w:eastAsia="標楷體"/>
          <w:b/>
          <w:color w:val="000000"/>
          <w:sz w:val="32"/>
          <w:szCs w:val="32"/>
        </w:rPr>
        <w:t>(</w:t>
      </w:r>
      <w:r w:rsidR="00177B68">
        <w:rPr>
          <w:rFonts w:eastAsia="標楷體"/>
          <w:b/>
          <w:color w:val="000000"/>
          <w:sz w:val="32"/>
          <w:szCs w:val="32"/>
        </w:rPr>
        <w:t>原國立高雄應用科技大學</w:t>
      </w:r>
      <w:r w:rsidR="00177B68">
        <w:rPr>
          <w:rFonts w:eastAsia="標楷體"/>
          <w:b/>
          <w:color w:val="000000"/>
          <w:sz w:val="32"/>
          <w:szCs w:val="32"/>
        </w:rPr>
        <w:t>)</w:t>
      </w:r>
      <w:r w:rsidR="004B1348" w:rsidRPr="006C7C97">
        <w:rPr>
          <w:rFonts w:eastAsia="標楷體"/>
          <w:b/>
          <w:color w:val="000000"/>
          <w:sz w:val="32"/>
          <w:szCs w:val="32"/>
        </w:rPr>
        <w:t>招生委員會</w:t>
      </w:r>
    </w:p>
    <w:p w14:paraId="038739A3" w14:textId="2B40A612" w:rsidR="004B1348" w:rsidRPr="006C7C97" w:rsidRDefault="004B1348" w:rsidP="004B1348">
      <w:pPr>
        <w:jc w:val="center"/>
        <w:rPr>
          <w:rFonts w:eastAsia="標楷體"/>
          <w:color w:val="000000"/>
          <w:sz w:val="32"/>
          <w:szCs w:val="32"/>
        </w:rPr>
      </w:pPr>
      <w:r w:rsidRPr="006C7C97">
        <w:rPr>
          <w:rFonts w:eastAsia="標楷體" w:hint="eastAsia"/>
          <w:b/>
          <w:color w:val="000000"/>
          <w:sz w:val="32"/>
          <w:szCs w:val="32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 w:val="32"/>
          <w:szCs w:val="32"/>
        </w:rPr>
        <w:t>107</w:t>
      </w:r>
      <w:proofErr w:type="gramEnd"/>
      <w:r w:rsidRPr="006C7C97">
        <w:rPr>
          <w:rFonts w:eastAsia="標楷體" w:hint="eastAsia"/>
          <w:b/>
          <w:color w:val="000000"/>
          <w:sz w:val="32"/>
          <w:szCs w:val="32"/>
        </w:rPr>
        <w:t>年度</w:t>
      </w:r>
      <w:r w:rsidR="00BC4F31">
        <w:rPr>
          <w:rFonts w:eastAsia="標楷體" w:hint="eastAsia"/>
          <w:b/>
          <w:color w:val="000000"/>
          <w:sz w:val="32"/>
          <w:szCs w:val="32"/>
        </w:rPr>
        <w:t>秋</w:t>
      </w:r>
      <w:r w:rsidRPr="006C7C97">
        <w:rPr>
          <w:rFonts w:eastAsia="標楷體" w:hint="eastAsia"/>
          <w:b/>
          <w:color w:val="000000"/>
          <w:sz w:val="32"/>
          <w:szCs w:val="32"/>
        </w:rPr>
        <w:t>季班</w:t>
      </w:r>
      <w:r w:rsidRPr="006C7C97">
        <w:rPr>
          <w:rFonts w:eastAsia="標楷體"/>
          <w:b/>
          <w:color w:val="000000"/>
          <w:sz w:val="32"/>
          <w:szCs w:val="32"/>
        </w:rPr>
        <w:t>招生</w:t>
      </w:r>
    </w:p>
    <w:p w14:paraId="75BAD7DC" w14:textId="77777777" w:rsidR="004B1348" w:rsidRPr="006C7C97" w:rsidRDefault="004B1348" w:rsidP="004B1348">
      <w:pPr>
        <w:spacing w:beforeLines="50" w:before="120" w:afterLines="50" w:after="120"/>
        <w:jc w:val="center"/>
        <w:rPr>
          <w:rFonts w:eastAsia="標楷體"/>
          <w:color w:val="000000"/>
          <w:sz w:val="32"/>
          <w:szCs w:val="32"/>
        </w:rPr>
      </w:pPr>
      <w:r w:rsidRPr="006C7C97">
        <w:rPr>
          <w:rFonts w:eastAsia="標楷體"/>
          <w:color w:val="000000"/>
          <w:sz w:val="32"/>
          <w:szCs w:val="32"/>
        </w:rPr>
        <w:t>報名考生學生證黏貼表</w:t>
      </w:r>
      <w:r w:rsidRPr="006C7C97">
        <w:rPr>
          <w:rFonts w:eastAsia="標楷體"/>
          <w:color w:val="000000"/>
          <w:sz w:val="32"/>
          <w:szCs w:val="32"/>
        </w:rPr>
        <w:t>(</w:t>
      </w:r>
      <w:r w:rsidRPr="006C7C97">
        <w:rPr>
          <w:rFonts w:eastAsia="標楷體"/>
          <w:color w:val="000000"/>
          <w:sz w:val="32"/>
          <w:szCs w:val="32"/>
        </w:rPr>
        <w:t>應屆畢業生專用</w:t>
      </w:r>
      <w:r w:rsidRPr="006C7C97">
        <w:rPr>
          <w:rFonts w:eastAsia="標楷體"/>
          <w:color w:val="000000"/>
          <w:sz w:val="32"/>
          <w:szCs w:val="32"/>
        </w:rPr>
        <w:t>)</w:t>
      </w:r>
    </w:p>
    <w:p w14:paraId="1BF8153A" w14:textId="77777777" w:rsidR="004B1348" w:rsidRPr="006C7C97" w:rsidRDefault="004B1348" w:rsidP="004B1348">
      <w:pPr>
        <w:spacing w:line="276" w:lineRule="auto"/>
        <w:ind w:firstLineChars="150" w:firstLine="420"/>
        <w:jc w:val="both"/>
        <w:rPr>
          <w:rFonts w:eastAsia="標楷體"/>
          <w:color w:val="000000"/>
          <w:u w:val="single"/>
        </w:rPr>
      </w:pPr>
      <w:r w:rsidRPr="006C7C97">
        <w:rPr>
          <w:rFonts w:eastAsia="標楷體"/>
          <w:color w:val="000000"/>
        </w:rPr>
        <w:t>報考系所組別：考生姓名：</w:t>
      </w:r>
    </w:p>
    <w:p w14:paraId="175300C1" w14:textId="77777777" w:rsidR="004B1348" w:rsidRPr="006C7C97" w:rsidRDefault="004B1348" w:rsidP="008D1C2F">
      <w:pPr>
        <w:spacing w:line="276" w:lineRule="auto"/>
        <w:ind w:firstLineChars="126" w:firstLine="423"/>
        <w:jc w:val="both"/>
        <w:rPr>
          <w:rFonts w:eastAsia="標楷體"/>
          <w:color w:val="000000"/>
          <w:u w:val="single"/>
        </w:rPr>
      </w:pPr>
      <w:r w:rsidRPr="00BC4F31">
        <w:rPr>
          <w:rFonts w:eastAsia="標楷體"/>
          <w:color w:val="000000"/>
          <w:spacing w:val="28"/>
          <w:kern w:val="0"/>
          <w:fitText w:val="1960" w:id="1008441856"/>
        </w:rPr>
        <w:t>准考證號碼</w:t>
      </w:r>
      <w:r w:rsidRPr="00BC4F31">
        <w:rPr>
          <w:rFonts w:eastAsia="標楷體"/>
          <w:color w:val="000000"/>
          <w:kern w:val="0"/>
          <w:fitText w:val="1960" w:id="1008441856"/>
        </w:rPr>
        <w:t>：</w:t>
      </w:r>
      <w:r w:rsidRPr="006C7C97">
        <w:rPr>
          <w:rFonts w:eastAsia="標楷體"/>
          <w:color w:val="000000"/>
          <w:sz w:val="20"/>
          <w:u w:val="single"/>
        </w:rPr>
        <w:t>(</w:t>
      </w:r>
      <w:proofErr w:type="gramStart"/>
      <w:r w:rsidRPr="006C7C97">
        <w:rPr>
          <w:rFonts w:eastAsia="標楷體"/>
          <w:color w:val="000000"/>
          <w:sz w:val="20"/>
          <w:u w:val="single"/>
        </w:rPr>
        <w:t>考生勿填</w:t>
      </w:r>
      <w:proofErr w:type="gramEnd"/>
      <w:r w:rsidRPr="006C7C97">
        <w:rPr>
          <w:rFonts w:eastAsia="標楷體"/>
          <w:color w:val="000000"/>
          <w:sz w:val="20"/>
          <w:u w:val="single"/>
        </w:rPr>
        <w:t>)</w:t>
      </w:r>
    </w:p>
    <w:p w14:paraId="6650A5CE" w14:textId="77777777" w:rsidR="004B1348" w:rsidRPr="006C7C97" w:rsidRDefault="004B1348" w:rsidP="004B1348">
      <w:pPr>
        <w:spacing w:beforeLines="50" w:before="120" w:line="360" w:lineRule="exact"/>
        <w:jc w:val="center"/>
        <w:rPr>
          <w:rFonts w:eastAsia="標楷體"/>
          <w:color w:val="000000"/>
          <w:kern w:val="0"/>
          <w:sz w:val="36"/>
          <w:szCs w:val="36"/>
          <w:u w:val="double"/>
          <w:lang w:bidi="hi-IN"/>
        </w:rPr>
      </w:pPr>
      <w:r w:rsidRPr="006C7C97">
        <w:rPr>
          <w:rFonts w:eastAsia="標楷體"/>
          <w:color w:val="000000"/>
          <w:kern w:val="0"/>
          <w:sz w:val="36"/>
          <w:szCs w:val="36"/>
          <w:u w:val="double"/>
          <w:lang w:bidi="hi-IN"/>
        </w:rPr>
        <w:t>學生證影本黏貼處</w:t>
      </w:r>
    </w:p>
    <w:p w14:paraId="3EF5CACB" w14:textId="77777777" w:rsidR="004B1348" w:rsidRPr="006C7C97" w:rsidRDefault="004B1348" w:rsidP="004B1348">
      <w:pPr>
        <w:autoSpaceDE w:val="0"/>
        <w:autoSpaceDN w:val="0"/>
        <w:adjustRightInd w:val="0"/>
        <w:rPr>
          <w:rFonts w:eastAsia="標楷體"/>
          <w:color w:val="000000"/>
          <w:kern w:val="0"/>
          <w:lang w:bidi="hi-IN"/>
        </w:rPr>
      </w:pPr>
    </w:p>
    <w:tbl>
      <w:tblPr>
        <w:tblW w:w="0" w:type="auto"/>
        <w:tblInd w:w="154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840"/>
      </w:tblGrid>
      <w:tr w:rsidR="004B1348" w:rsidRPr="006C7C97" w14:paraId="24E22DAE" w14:textId="77777777" w:rsidTr="006C7C97">
        <w:trPr>
          <w:trHeight w:val="3815"/>
        </w:trPr>
        <w:tc>
          <w:tcPr>
            <w:tcW w:w="6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71AA5B" w14:textId="77777777" w:rsidR="004B1348" w:rsidRPr="006C7C97" w:rsidRDefault="004B1348" w:rsidP="006C7C97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</w:pPr>
            <w:r w:rsidRPr="006C7C97"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  <w:t>學生證影本</w:t>
            </w:r>
          </w:p>
          <w:p w14:paraId="01A15262" w14:textId="77777777" w:rsidR="004B1348" w:rsidRPr="006C7C97" w:rsidRDefault="004B1348" w:rsidP="006C7C97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</w:pPr>
            <w:r w:rsidRPr="006C7C97"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  <w:t>正面</w:t>
            </w:r>
          </w:p>
        </w:tc>
      </w:tr>
    </w:tbl>
    <w:p w14:paraId="13FF28E8" w14:textId="77777777" w:rsidR="004B1348" w:rsidRPr="006C7C97" w:rsidRDefault="004B1348" w:rsidP="004B1348">
      <w:pPr>
        <w:autoSpaceDE w:val="0"/>
        <w:autoSpaceDN w:val="0"/>
        <w:adjustRightInd w:val="0"/>
        <w:rPr>
          <w:rFonts w:eastAsia="標楷體"/>
          <w:color w:val="000000"/>
          <w:kern w:val="0"/>
          <w:lang w:bidi="hi-IN"/>
        </w:rPr>
      </w:pPr>
    </w:p>
    <w:tbl>
      <w:tblPr>
        <w:tblW w:w="0" w:type="auto"/>
        <w:tblInd w:w="154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840"/>
      </w:tblGrid>
      <w:tr w:rsidR="004B1348" w:rsidRPr="006C7C97" w14:paraId="50E51EF6" w14:textId="77777777" w:rsidTr="006C7C97">
        <w:trPr>
          <w:trHeight w:val="3727"/>
        </w:trPr>
        <w:tc>
          <w:tcPr>
            <w:tcW w:w="6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D11034" w14:textId="77777777" w:rsidR="004B1348" w:rsidRPr="006C7C97" w:rsidRDefault="004B1348" w:rsidP="006C7C97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</w:pPr>
            <w:r w:rsidRPr="006C7C97"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  <w:t>學生證影本</w:t>
            </w:r>
          </w:p>
          <w:p w14:paraId="1DDD6129" w14:textId="0D84FC2C" w:rsidR="004B1348" w:rsidRPr="001700D3" w:rsidRDefault="004B1348" w:rsidP="001700D3">
            <w:pPr>
              <w:autoSpaceDE w:val="0"/>
              <w:autoSpaceDN w:val="0"/>
              <w:adjustRightInd w:val="0"/>
              <w:spacing w:after="140"/>
              <w:jc w:val="center"/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</w:pPr>
            <w:r w:rsidRPr="006C7C97">
              <w:rPr>
                <w:rFonts w:eastAsia="標楷體"/>
                <w:color w:val="000000"/>
                <w:kern w:val="0"/>
                <w:sz w:val="32"/>
                <w:szCs w:val="32"/>
                <w:lang w:bidi="hi-IN"/>
              </w:rPr>
              <w:t>反面</w:t>
            </w:r>
          </w:p>
        </w:tc>
      </w:tr>
    </w:tbl>
    <w:p w14:paraId="00E19EA2" w14:textId="77777777" w:rsidR="004B1348" w:rsidRPr="006C7C97" w:rsidRDefault="004B1348" w:rsidP="004B1348">
      <w:pPr>
        <w:autoSpaceDE w:val="0"/>
        <w:autoSpaceDN w:val="0"/>
        <w:adjustRightInd w:val="0"/>
        <w:ind w:leftChars="100" w:left="280"/>
        <w:rPr>
          <w:rFonts w:eastAsia="標楷體"/>
          <w:color w:val="000000"/>
          <w:kern w:val="0"/>
          <w:sz w:val="23"/>
          <w:szCs w:val="23"/>
          <w:lang w:bidi="hi-IN"/>
        </w:rPr>
      </w:pPr>
    </w:p>
    <w:p w14:paraId="6A8F6977" w14:textId="77777777" w:rsidR="004B1348" w:rsidRPr="006C7C97" w:rsidRDefault="004B1348" w:rsidP="004B1348">
      <w:pPr>
        <w:autoSpaceDE w:val="0"/>
        <w:autoSpaceDN w:val="0"/>
        <w:adjustRightInd w:val="0"/>
        <w:jc w:val="both"/>
        <w:rPr>
          <w:rFonts w:eastAsia="標楷體"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說明：</w:t>
      </w:r>
      <w:r w:rsidRPr="006C7C97">
        <w:rPr>
          <w:rFonts w:eastAsia="標楷體"/>
          <w:color w:val="000000"/>
          <w:kern w:val="0"/>
          <w:sz w:val="8"/>
          <w:szCs w:val="23"/>
          <w:lang w:bidi="hi-IN"/>
        </w:rPr>
        <w:t xml:space="preserve"> 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1.</w:t>
      </w:r>
      <w:r w:rsidRPr="006C7C97">
        <w:rPr>
          <w:rFonts w:eastAsia="標楷體"/>
          <w:color w:val="000000"/>
          <w:kern w:val="0"/>
          <w:sz w:val="4"/>
          <w:szCs w:val="23"/>
          <w:lang w:bidi="hi-IN"/>
        </w:rPr>
        <w:t xml:space="preserve"> 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學生證影本務須能清楚辨識就讀年級。</w:t>
      </w:r>
    </w:p>
    <w:p w14:paraId="1ACDF86A" w14:textId="77777777" w:rsidR="004B1348" w:rsidRPr="006C7C97" w:rsidRDefault="004B1348" w:rsidP="004B1348">
      <w:pPr>
        <w:autoSpaceDE w:val="0"/>
        <w:autoSpaceDN w:val="0"/>
        <w:adjustRightInd w:val="0"/>
        <w:jc w:val="both"/>
        <w:rPr>
          <w:rFonts w:eastAsia="標楷體"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 xml:space="preserve">      </w:t>
      </w:r>
      <w:r w:rsidRPr="006C7C97">
        <w:rPr>
          <w:rFonts w:eastAsia="標楷體"/>
          <w:color w:val="000000"/>
          <w:kern w:val="0"/>
          <w:sz w:val="10"/>
          <w:szCs w:val="23"/>
          <w:lang w:bidi="hi-IN"/>
        </w:rPr>
        <w:t xml:space="preserve"> 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2.</w:t>
      </w:r>
      <w:r w:rsidRPr="006C7C97">
        <w:rPr>
          <w:rFonts w:eastAsia="標楷體"/>
          <w:color w:val="000000"/>
          <w:kern w:val="0"/>
          <w:sz w:val="4"/>
          <w:szCs w:val="23"/>
          <w:lang w:bidi="hi-IN"/>
        </w:rPr>
        <w:t xml:space="preserve"> 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學生證影本若無法辨識就讀年級，則除繳交學生證影本外，並另行繳交歷年成績單，</w:t>
      </w:r>
    </w:p>
    <w:p w14:paraId="6ABFB4F3" w14:textId="49D21469" w:rsidR="004B1348" w:rsidRPr="006C7C97" w:rsidRDefault="004B1348" w:rsidP="004B1348">
      <w:pPr>
        <w:autoSpaceDE w:val="0"/>
        <w:autoSpaceDN w:val="0"/>
        <w:adjustRightInd w:val="0"/>
        <w:jc w:val="both"/>
        <w:rPr>
          <w:rFonts w:eastAsia="標楷體"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 xml:space="preserve">        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或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10</w:t>
      </w:r>
      <w:r w:rsidR="008B2D68">
        <w:rPr>
          <w:rFonts w:eastAsia="標楷體" w:hint="eastAsia"/>
          <w:color w:val="000000"/>
          <w:kern w:val="0"/>
          <w:sz w:val="23"/>
          <w:szCs w:val="23"/>
          <w:lang w:bidi="hi-IN"/>
        </w:rPr>
        <w:t>6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學年度第</w:t>
      </w:r>
      <w:r w:rsidR="00CD32D9">
        <w:rPr>
          <w:rFonts w:eastAsia="標楷體" w:hint="eastAsia"/>
          <w:color w:val="000000"/>
          <w:kern w:val="0"/>
          <w:sz w:val="23"/>
          <w:szCs w:val="23"/>
          <w:lang w:bidi="hi-IN"/>
        </w:rPr>
        <w:t>2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學期成績單，或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10</w:t>
      </w:r>
      <w:r w:rsidR="008B2D68">
        <w:rPr>
          <w:rFonts w:eastAsia="標楷體" w:hint="eastAsia"/>
          <w:color w:val="000000"/>
          <w:kern w:val="0"/>
          <w:sz w:val="23"/>
          <w:szCs w:val="23"/>
          <w:lang w:bidi="hi-IN"/>
        </w:rPr>
        <w:t>6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學年度第</w:t>
      </w:r>
      <w:r w:rsidR="00CD32D9">
        <w:rPr>
          <w:rFonts w:eastAsia="標楷體" w:hint="eastAsia"/>
          <w:color w:val="000000"/>
          <w:kern w:val="0"/>
          <w:sz w:val="23"/>
          <w:szCs w:val="23"/>
          <w:lang w:bidi="hi-IN"/>
        </w:rPr>
        <w:t>2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學期註冊</w:t>
      </w:r>
      <w:proofErr w:type="gramStart"/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繳費單影本</w:t>
      </w:r>
      <w:proofErr w:type="gramEnd"/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。</w:t>
      </w:r>
    </w:p>
    <w:p w14:paraId="578DC231" w14:textId="0BCB8860" w:rsidR="004B1348" w:rsidRPr="006C7C97" w:rsidRDefault="004B1348" w:rsidP="004B1348">
      <w:pPr>
        <w:autoSpaceDE w:val="0"/>
        <w:autoSpaceDN w:val="0"/>
        <w:adjustRightInd w:val="0"/>
        <w:jc w:val="both"/>
        <w:rPr>
          <w:rFonts w:eastAsia="標楷體"/>
          <w:b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 xml:space="preserve">     </w:t>
      </w:r>
      <w:r w:rsidRPr="006C7C97">
        <w:rPr>
          <w:rFonts w:eastAsia="標楷體"/>
          <w:color w:val="000000"/>
          <w:kern w:val="0"/>
          <w:sz w:val="16"/>
          <w:szCs w:val="23"/>
          <w:lang w:bidi="hi-IN"/>
        </w:rPr>
        <w:t xml:space="preserve"> </w:t>
      </w:r>
      <w:r w:rsidRPr="006C7C97">
        <w:rPr>
          <w:rFonts w:eastAsia="標楷體"/>
          <w:color w:val="000000"/>
          <w:kern w:val="0"/>
          <w:sz w:val="8"/>
          <w:szCs w:val="23"/>
          <w:lang w:bidi="hi-IN"/>
        </w:rPr>
        <w:t xml:space="preserve"> </w:t>
      </w:r>
      <w:r w:rsidR="008E27DC" w:rsidRPr="006C7C97">
        <w:rPr>
          <w:rFonts w:eastAsia="標楷體" w:hint="eastAsia"/>
          <w:color w:val="000000"/>
          <w:kern w:val="0"/>
          <w:sz w:val="12"/>
          <w:szCs w:val="23"/>
          <w:lang w:bidi="hi-IN"/>
        </w:rPr>
        <w:t xml:space="preserve"> 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3.</w:t>
      </w:r>
      <w:r w:rsidRPr="006C7C97">
        <w:rPr>
          <w:rFonts w:eastAsia="標楷體"/>
          <w:color w:val="000000"/>
          <w:kern w:val="0"/>
          <w:sz w:val="23"/>
          <w:szCs w:val="23"/>
          <w:lang w:bidi="hi-IN"/>
        </w:rPr>
        <w:t>應屆畢業學生錄取者若未能於報到繳交畢業證書正本，</w:t>
      </w:r>
      <w:proofErr w:type="gramStart"/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須切結</w:t>
      </w:r>
      <w:proofErr w:type="gramEnd"/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於</w:t>
      </w:r>
      <w:r w:rsidR="00791296">
        <w:rPr>
          <w:rFonts w:eastAsia="標楷體"/>
          <w:b/>
          <w:color w:val="000000"/>
          <w:kern w:val="0"/>
          <w:sz w:val="23"/>
          <w:szCs w:val="23"/>
          <w:lang w:bidi="hi-IN"/>
        </w:rPr>
        <w:t>10</w:t>
      </w:r>
      <w:r w:rsidR="00CD32D9">
        <w:rPr>
          <w:rFonts w:eastAsia="標楷體" w:hint="eastAsia"/>
          <w:b/>
          <w:color w:val="000000"/>
          <w:kern w:val="0"/>
          <w:sz w:val="23"/>
          <w:szCs w:val="23"/>
          <w:lang w:bidi="hi-IN"/>
        </w:rPr>
        <w:t>7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年</w:t>
      </w:r>
      <w:r w:rsidR="00CD32D9">
        <w:rPr>
          <w:rFonts w:eastAsia="標楷體" w:hint="eastAsia"/>
          <w:b/>
          <w:color w:val="000000"/>
          <w:kern w:val="0"/>
          <w:sz w:val="23"/>
          <w:szCs w:val="23"/>
          <w:lang w:bidi="hi-IN"/>
        </w:rPr>
        <w:t>8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月</w:t>
      </w:r>
      <w:r w:rsidR="00CD32D9">
        <w:rPr>
          <w:rFonts w:eastAsia="標楷體" w:hint="eastAsia"/>
          <w:b/>
          <w:color w:val="000000"/>
          <w:kern w:val="0"/>
          <w:sz w:val="23"/>
          <w:szCs w:val="23"/>
          <w:lang w:bidi="hi-IN"/>
        </w:rPr>
        <w:t>31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日前繳交</w:t>
      </w:r>
    </w:p>
    <w:p w14:paraId="745FAB90" w14:textId="77777777" w:rsidR="004B1348" w:rsidRPr="006C7C97" w:rsidRDefault="004B1348" w:rsidP="004B1348">
      <w:pPr>
        <w:autoSpaceDE w:val="0"/>
        <w:autoSpaceDN w:val="0"/>
        <w:adjustRightInd w:val="0"/>
        <w:jc w:val="both"/>
        <w:rPr>
          <w:rFonts w:eastAsia="標楷體"/>
          <w:b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 xml:space="preserve">        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畢業證書正本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(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切結書如附表</w:t>
      </w:r>
      <w:r w:rsidRPr="006C7C97">
        <w:rPr>
          <w:rFonts w:eastAsia="標楷體" w:hint="eastAsia"/>
          <w:b/>
          <w:color w:val="000000"/>
          <w:kern w:val="0"/>
          <w:sz w:val="23"/>
          <w:szCs w:val="23"/>
          <w:lang w:bidi="hi-IN"/>
        </w:rPr>
        <w:t>九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)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，若未能繳交者取消錄取資格並由備取生依序遞補，</w:t>
      </w:r>
    </w:p>
    <w:p w14:paraId="1545A462" w14:textId="77777777" w:rsidR="004B1348" w:rsidRPr="006C7C97" w:rsidRDefault="004B1348" w:rsidP="004B1348">
      <w:pPr>
        <w:autoSpaceDE w:val="0"/>
        <w:autoSpaceDN w:val="0"/>
        <w:adjustRightInd w:val="0"/>
        <w:jc w:val="both"/>
        <w:rPr>
          <w:rFonts w:eastAsia="標楷體"/>
          <w:b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 xml:space="preserve">        </w:t>
      </w: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t>考生不得異議。</w:t>
      </w:r>
    </w:p>
    <w:p w14:paraId="2BBFFAD3" w14:textId="17CF19D0" w:rsidR="004B1348" w:rsidRPr="006C7C97" w:rsidRDefault="004B1348" w:rsidP="004B1348">
      <w:pPr>
        <w:jc w:val="center"/>
        <w:rPr>
          <w:rFonts w:eastAsia="標楷體"/>
          <w:b/>
          <w:color w:val="000000"/>
          <w:kern w:val="0"/>
          <w:sz w:val="23"/>
          <w:szCs w:val="23"/>
          <w:lang w:bidi="hi-IN"/>
        </w:rPr>
      </w:pPr>
      <w:r w:rsidRPr="006C7C97">
        <w:rPr>
          <w:rFonts w:eastAsia="標楷體"/>
          <w:b/>
          <w:color w:val="000000"/>
          <w:kern w:val="0"/>
          <w:sz w:val="23"/>
          <w:szCs w:val="23"/>
          <w:lang w:bidi="hi-IN"/>
        </w:rPr>
        <w:br w:type="page"/>
      </w:r>
    </w:p>
    <w:p w14:paraId="13FADE23" w14:textId="398CD27E" w:rsidR="00721290" w:rsidRPr="00721290" w:rsidRDefault="00721290" w:rsidP="00AD441A">
      <w:pPr>
        <w:adjustRightInd w:val="0"/>
        <w:snapToGrid w:val="0"/>
        <w:jc w:val="center"/>
        <w:outlineLvl w:val="0"/>
        <w:rPr>
          <w:rFonts w:eastAsia="標楷體"/>
          <w:b/>
          <w:color w:val="000000"/>
          <w:sz w:val="32"/>
          <w:szCs w:val="32"/>
        </w:rPr>
      </w:pPr>
      <w:bookmarkStart w:id="8" w:name="_Toc504490892"/>
      <w:r w:rsidRPr="00721290">
        <w:rPr>
          <w:rFonts w:eastAsia="標楷體" w:hint="eastAsia"/>
          <w:b/>
          <w:color w:val="000000"/>
          <w:sz w:val="32"/>
          <w:szCs w:val="32"/>
        </w:rPr>
        <w:lastRenderedPageBreak/>
        <w:t>附表九：</w:t>
      </w:r>
      <w:r w:rsidRPr="00721290">
        <w:rPr>
          <w:rFonts w:eastAsia="標楷體"/>
          <w:b/>
          <w:color w:val="000000"/>
          <w:sz w:val="32"/>
          <w:szCs w:val="32"/>
        </w:rPr>
        <w:t>招生入學切結書</w:t>
      </w:r>
      <w:bookmarkEnd w:id="8"/>
    </w:p>
    <w:p w14:paraId="7F064578" w14:textId="4C4D9975" w:rsidR="004B1348" w:rsidRPr="00721290" w:rsidRDefault="00455397" w:rsidP="004B1348">
      <w:pPr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國立高雄科技大學</w:t>
      </w:r>
      <w:r w:rsidR="00177B68">
        <w:rPr>
          <w:rFonts w:eastAsia="標楷體"/>
          <w:b/>
          <w:color w:val="000000"/>
          <w:sz w:val="32"/>
          <w:szCs w:val="32"/>
        </w:rPr>
        <w:t>(</w:t>
      </w:r>
      <w:r w:rsidR="00177B68">
        <w:rPr>
          <w:rFonts w:eastAsia="標楷體"/>
          <w:b/>
          <w:color w:val="000000"/>
          <w:sz w:val="32"/>
          <w:szCs w:val="32"/>
        </w:rPr>
        <w:t>原國立高雄應用科技大學</w:t>
      </w:r>
      <w:r w:rsidR="00177B68">
        <w:rPr>
          <w:rFonts w:eastAsia="標楷體"/>
          <w:b/>
          <w:color w:val="000000"/>
          <w:sz w:val="32"/>
          <w:szCs w:val="32"/>
        </w:rPr>
        <w:t>)</w:t>
      </w:r>
      <w:r w:rsidR="004B1348" w:rsidRPr="00721290">
        <w:rPr>
          <w:rFonts w:eastAsia="標楷體"/>
          <w:b/>
          <w:color w:val="000000"/>
          <w:sz w:val="32"/>
          <w:szCs w:val="32"/>
        </w:rPr>
        <w:t>招生委員會</w:t>
      </w:r>
    </w:p>
    <w:p w14:paraId="2EA3FE1D" w14:textId="448C9E71" w:rsidR="004B1348" w:rsidRPr="00721290" w:rsidRDefault="004B1348" w:rsidP="004B1348">
      <w:pPr>
        <w:spacing w:line="400" w:lineRule="exact"/>
        <w:jc w:val="center"/>
        <w:rPr>
          <w:rFonts w:eastAsia="標楷體"/>
          <w:b/>
          <w:color w:val="000000"/>
          <w:sz w:val="32"/>
          <w:szCs w:val="32"/>
        </w:rPr>
      </w:pPr>
      <w:r w:rsidRPr="00721290">
        <w:rPr>
          <w:rFonts w:eastAsia="標楷體" w:hint="eastAsia"/>
          <w:b/>
          <w:color w:val="000000"/>
          <w:sz w:val="32"/>
          <w:szCs w:val="32"/>
        </w:rPr>
        <w:t>產業碩士專班</w:t>
      </w:r>
      <w:proofErr w:type="gramStart"/>
      <w:r w:rsidR="003B50B3" w:rsidRPr="00721290">
        <w:rPr>
          <w:rFonts w:eastAsia="標楷體" w:hint="eastAsia"/>
          <w:b/>
          <w:color w:val="000000"/>
          <w:sz w:val="32"/>
          <w:szCs w:val="32"/>
        </w:rPr>
        <w:t>107</w:t>
      </w:r>
      <w:proofErr w:type="gramEnd"/>
      <w:r w:rsidRPr="00721290">
        <w:rPr>
          <w:rFonts w:eastAsia="標楷體" w:hint="eastAsia"/>
          <w:b/>
          <w:color w:val="000000"/>
          <w:sz w:val="32"/>
          <w:szCs w:val="32"/>
        </w:rPr>
        <w:t>年度</w:t>
      </w:r>
      <w:r w:rsidR="00BC4F31" w:rsidRPr="00721290">
        <w:rPr>
          <w:rFonts w:eastAsia="標楷體" w:hint="eastAsia"/>
          <w:b/>
          <w:color w:val="000000"/>
          <w:sz w:val="32"/>
          <w:szCs w:val="32"/>
        </w:rPr>
        <w:t>秋</w:t>
      </w:r>
      <w:r w:rsidRPr="00721290">
        <w:rPr>
          <w:rFonts w:eastAsia="標楷體" w:hint="eastAsia"/>
          <w:b/>
          <w:color w:val="000000"/>
          <w:sz w:val="32"/>
          <w:szCs w:val="32"/>
        </w:rPr>
        <w:t>季班招生</w:t>
      </w:r>
    </w:p>
    <w:p w14:paraId="64585934" w14:textId="77777777" w:rsidR="004B1348" w:rsidRPr="006C7C97" w:rsidRDefault="004B1348" w:rsidP="00721290">
      <w:pPr>
        <w:spacing w:beforeLines="50" w:before="120"/>
        <w:jc w:val="center"/>
        <w:rPr>
          <w:rFonts w:eastAsia="標楷體"/>
          <w:color w:val="000000"/>
          <w:sz w:val="32"/>
          <w:szCs w:val="32"/>
        </w:rPr>
      </w:pPr>
      <w:r w:rsidRPr="006C7C97">
        <w:rPr>
          <w:rFonts w:eastAsia="標楷體"/>
          <w:color w:val="000000"/>
          <w:sz w:val="32"/>
          <w:szCs w:val="32"/>
        </w:rPr>
        <w:t>招生入學切結書</w:t>
      </w:r>
    </w:p>
    <w:p w14:paraId="2C630259" w14:textId="77777777" w:rsidR="004B1348" w:rsidRPr="006C7C97" w:rsidRDefault="004B1348" w:rsidP="004B1348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kern w:val="0"/>
          <w:sz w:val="36"/>
          <w:szCs w:val="36"/>
        </w:rPr>
      </w:pPr>
    </w:p>
    <w:p w14:paraId="6D5DDDBB" w14:textId="77777777" w:rsidR="004B1348" w:rsidRPr="006C7C97" w:rsidRDefault="004B1348" w:rsidP="004B1348">
      <w:pPr>
        <w:autoSpaceDE w:val="0"/>
        <w:autoSpaceDN w:val="0"/>
        <w:adjustRightInd w:val="0"/>
        <w:rPr>
          <w:rFonts w:eastAsia="標楷體"/>
          <w:color w:val="000000"/>
          <w:kern w:val="0"/>
          <w:szCs w:val="28"/>
        </w:rPr>
      </w:pPr>
    </w:p>
    <w:p w14:paraId="45104120" w14:textId="7EAEFC86" w:rsidR="004B1348" w:rsidRPr="006C7C97" w:rsidRDefault="004B1348" w:rsidP="004B1348">
      <w:pPr>
        <w:autoSpaceDE w:val="0"/>
        <w:autoSpaceDN w:val="0"/>
        <w:adjustRightInd w:val="0"/>
        <w:spacing w:line="480" w:lineRule="auto"/>
        <w:jc w:val="both"/>
        <w:rPr>
          <w:rFonts w:eastAsia="標楷體"/>
          <w:b/>
          <w:color w:val="000000"/>
          <w:sz w:val="32"/>
          <w:szCs w:val="32"/>
        </w:rPr>
      </w:pPr>
      <w:r w:rsidRPr="006C7C97">
        <w:rPr>
          <w:rFonts w:eastAsia="標楷體"/>
          <w:color w:val="000000"/>
          <w:kern w:val="0"/>
          <w:szCs w:val="28"/>
        </w:rPr>
        <w:t>考生</w:t>
      </w:r>
      <w:r w:rsidRPr="006C7C97">
        <w:rPr>
          <w:rFonts w:eastAsia="標楷體"/>
          <w:color w:val="000000"/>
          <w:kern w:val="0"/>
          <w:szCs w:val="28"/>
        </w:rPr>
        <w:t>________________________</w:t>
      </w:r>
      <w:r w:rsidRPr="006C7C97">
        <w:rPr>
          <w:rFonts w:eastAsia="標楷體"/>
          <w:color w:val="000000"/>
          <w:kern w:val="0"/>
          <w:szCs w:val="28"/>
        </w:rPr>
        <w:t>准考證號碼</w:t>
      </w:r>
      <w:r w:rsidRPr="006C7C97">
        <w:rPr>
          <w:rFonts w:eastAsia="標楷體"/>
          <w:color w:val="000000"/>
          <w:kern w:val="0"/>
          <w:szCs w:val="28"/>
        </w:rPr>
        <w:t>(___</w:t>
      </w:r>
      <w:r w:rsidR="001F7276" w:rsidRPr="006C7C97">
        <w:rPr>
          <w:rFonts w:eastAsia="標楷體"/>
          <w:color w:val="000000"/>
          <w:kern w:val="0"/>
          <w:szCs w:val="28"/>
        </w:rPr>
        <w:t>_______</w:t>
      </w:r>
      <w:r w:rsidRPr="006C7C97">
        <w:rPr>
          <w:rFonts w:eastAsia="標楷體"/>
          <w:color w:val="000000"/>
          <w:kern w:val="0"/>
          <w:szCs w:val="28"/>
        </w:rPr>
        <w:t>__________</w:t>
      </w:r>
      <w:r w:rsidR="001F7276" w:rsidRPr="006C7C97">
        <w:rPr>
          <w:rFonts w:eastAsia="標楷體"/>
          <w:color w:val="000000"/>
          <w:kern w:val="0"/>
          <w:szCs w:val="28"/>
        </w:rPr>
        <w:t>__</w:t>
      </w:r>
      <w:r w:rsidRPr="006C7C97">
        <w:rPr>
          <w:rFonts w:eastAsia="標楷體"/>
          <w:color w:val="000000"/>
          <w:kern w:val="0"/>
          <w:szCs w:val="28"/>
        </w:rPr>
        <w:t>___</w:t>
      </w:r>
      <w:r w:rsidR="001F7276" w:rsidRPr="006C7C97">
        <w:rPr>
          <w:rFonts w:eastAsia="標楷體"/>
          <w:color w:val="000000"/>
          <w:kern w:val="0"/>
          <w:szCs w:val="28"/>
        </w:rPr>
        <w:t>_</w:t>
      </w:r>
      <w:r w:rsidRPr="006C7C97">
        <w:rPr>
          <w:rFonts w:eastAsia="標楷體"/>
          <w:color w:val="000000"/>
          <w:kern w:val="0"/>
          <w:szCs w:val="28"/>
        </w:rPr>
        <w:t>)</w:t>
      </w:r>
      <w:r w:rsidRPr="006C7C97">
        <w:rPr>
          <w:rFonts w:eastAsia="標楷體"/>
          <w:color w:val="000000"/>
          <w:kern w:val="0"/>
          <w:szCs w:val="28"/>
        </w:rPr>
        <w:t>為</w:t>
      </w:r>
      <w:r w:rsidR="009A70B0" w:rsidRPr="006C7C97">
        <w:rPr>
          <w:rFonts w:eastAsia="標楷體" w:hint="eastAsia"/>
          <w:color w:val="000000"/>
          <w:kern w:val="0"/>
          <w:szCs w:val="28"/>
        </w:rPr>
        <w:t>本校</w:t>
      </w:r>
      <w:r w:rsidR="009A70B0" w:rsidRPr="006C7C97">
        <w:rPr>
          <w:rFonts w:eastAsia="標楷體"/>
          <w:color w:val="000000"/>
          <w:kern w:val="0"/>
          <w:szCs w:val="28"/>
        </w:rPr>
        <w:t>_______________________</w:t>
      </w:r>
      <w:r w:rsidR="009A70B0" w:rsidRPr="006C7C97">
        <w:rPr>
          <w:rFonts w:eastAsia="標楷體" w:hint="eastAsia"/>
          <w:color w:val="000000"/>
          <w:kern w:val="0"/>
          <w:szCs w:val="28"/>
        </w:rPr>
        <w:t>產業碩士專班</w:t>
      </w:r>
      <w:proofErr w:type="gramStart"/>
      <w:r w:rsidR="003B50B3">
        <w:rPr>
          <w:rFonts w:eastAsia="標楷體"/>
          <w:color w:val="000000"/>
          <w:kern w:val="0"/>
          <w:szCs w:val="28"/>
        </w:rPr>
        <w:t>107</w:t>
      </w:r>
      <w:proofErr w:type="gramEnd"/>
      <w:r w:rsidRPr="006C7C97">
        <w:rPr>
          <w:rFonts w:eastAsia="標楷體"/>
          <w:color w:val="000000"/>
          <w:kern w:val="0"/>
          <w:szCs w:val="28"/>
        </w:rPr>
        <w:t>年度</w:t>
      </w:r>
      <w:r w:rsidR="00BC4F31">
        <w:rPr>
          <w:rFonts w:eastAsia="標楷體" w:hint="eastAsia"/>
          <w:color w:val="000000"/>
          <w:kern w:val="0"/>
          <w:szCs w:val="28"/>
        </w:rPr>
        <w:t>秋</w:t>
      </w:r>
      <w:r w:rsidR="009A70B0" w:rsidRPr="006C7C97">
        <w:rPr>
          <w:rFonts w:eastAsia="標楷體" w:hint="eastAsia"/>
          <w:color w:val="000000"/>
          <w:kern w:val="0"/>
          <w:szCs w:val="28"/>
        </w:rPr>
        <w:t>季班</w:t>
      </w:r>
      <w:r w:rsidRPr="006C7C97">
        <w:rPr>
          <w:rFonts w:eastAsia="標楷體"/>
          <w:color w:val="000000"/>
          <w:kern w:val="0"/>
          <w:szCs w:val="28"/>
        </w:rPr>
        <w:t>招生錄取考生，由於係應屆畢業生，尚未領得畢業證書，願切結於</w:t>
      </w:r>
      <w:r w:rsidR="008B2D68">
        <w:rPr>
          <w:rFonts w:eastAsia="標楷體"/>
          <w:color w:val="000000"/>
          <w:kern w:val="0"/>
          <w:szCs w:val="28"/>
        </w:rPr>
        <w:t>10</w:t>
      </w:r>
      <w:r w:rsidR="008B2D68">
        <w:rPr>
          <w:rFonts w:eastAsia="標楷體" w:hint="eastAsia"/>
          <w:color w:val="000000"/>
          <w:kern w:val="0"/>
          <w:szCs w:val="28"/>
        </w:rPr>
        <w:t>7</w:t>
      </w:r>
      <w:r w:rsidRPr="006C7C97">
        <w:rPr>
          <w:rFonts w:eastAsia="標楷體"/>
          <w:color w:val="000000"/>
          <w:kern w:val="0"/>
          <w:szCs w:val="28"/>
        </w:rPr>
        <w:t>年</w:t>
      </w:r>
      <w:r w:rsidR="00CD32D9">
        <w:rPr>
          <w:rFonts w:eastAsia="標楷體" w:hint="eastAsia"/>
          <w:color w:val="000000"/>
          <w:kern w:val="0"/>
          <w:szCs w:val="28"/>
        </w:rPr>
        <w:t>8</w:t>
      </w:r>
      <w:r w:rsidRPr="006C7C97">
        <w:rPr>
          <w:rFonts w:eastAsia="標楷體"/>
          <w:color w:val="000000"/>
          <w:kern w:val="0"/>
          <w:szCs w:val="28"/>
        </w:rPr>
        <w:t>月</w:t>
      </w:r>
      <w:r w:rsidR="00CD32D9">
        <w:rPr>
          <w:rFonts w:eastAsia="標楷體" w:hint="eastAsia"/>
          <w:color w:val="000000"/>
          <w:kern w:val="0"/>
          <w:szCs w:val="28"/>
        </w:rPr>
        <w:t>31</w:t>
      </w:r>
      <w:r w:rsidRPr="006C7C97">
        <w:rPr>
          <w:rFonts w:eastAsia="標楷體"/>
          <w:color w:val="000000"/>
          <w:kern w:val="0"/>
          <w:szCs w:val="28"/>
        </w:rPr>
        <w:t>日前繳納大學畢業證書</w:t>
      </w:r>
      <w:r w:rsidRPr="006C7C97">
        <w:rPr>
          <w:rFonts w:eastAsia="標楷體"/>
          <w:color w:val="000000"/>
          <w:kern w:val="0"/>
          <w:szCs w:val="28"/>
        </w:rPr>
        <w:t>(</w:t>
      </w:r>
      <w:r w:rsidRPr="006C7C97">
        <w:rPr>
          <w:rFonts w:eastAsia="標楷體"/>
          <w:color w:val="000000"/>
          <w:kern w:val="0"/>
          <w:szCs w:val="28"/>
        </w:rPr>
        <w:t>學位證書</w:t>
      </w:r>
      <w:r w:rsidRPr="006C7C97">
        <w:rPr>
          <w:rFonts w:eastAsia="標楷體"/>
          <w:color w:val="000000"/>
          <w:kern w:val="0"/>
          <w:szCs w:val="28"/>
        </w:rPr>
        <w:t>)</w:t>
      </w:r>
      <w:r w:rsidRPr="006C7C97">
        <w:rPr>
          <w:rFonts w:eastAsia="標楷體"/>
          <w:color w:val="000000"/>
          <w:kern w:val="0"/>
          <w:szCs w:val="28"/>
        </w:rPr>
        <w:t>正本，否則取消錄取資格。若屆時仍無法取得，本人將正式以書面說明原因並向本校申請延期繳交</w:t>
      </w:r>
      <w:r w:rsidRPr="006C7C97">
        <w:rPr>
          <w:rFonts w:eastAsia="標楷體"/>
          <w:color w:val="000000"/>
          <w:kern w:val="0"/>
          <w:szCs w:val="28"/>
        </w:rPr>
        <w:t>(</w:t>
      </w:r>
      <w:r w:rsidRPr="006C7C97">
        <w:rPr>
          <w:rFonts w:eastAsia="標楷體"/>
          <w:color w:val="000000"/>
          <w:kern w:val="0"/>
          <w:szCs w:val="28"/>
        </w:rPr>
        <w:t>繳交最後截止日為</w:t>
      </w:r>
      <w:r w:rsidR="00791296">
        <w:rPr>
          <w:rFonts w:eastAsia="標楷體"/>
          <w:color w:val="000000"/>
          <w:kern w:val="0"/>
          <w:szCs w:val="28"/>
        </w:rPr>
        <w:t>10</w:t>
      </w:r>
      <w:r w:rsidR="008B2D68">
        <w:rPr>
          <w:rFonts w:eastAsia="標楷體" w:hint="eastAsia"/>
          <w:color w:val="000000"/>
          <w:kern w:val="0"/>
          <w:szCs w:val="28"/>
        </w:rPr>
        <w:t>7</w:t>
      </w:r>
      <w:r w:rsidRPr="006C7C97">
        <w:rPr>
          <w:rFonts w:eastAsia="標楷體"/>
          <w:color w:val="000000"/>
          <w:kern w:val="0"/>
          <w:szCs w:val="28"/>
        </w:rPr>
        <w:t>年</w:t>
      </w:r>
      <w:r w:rsidR="00CD32D9">
        <w:rPr>
          <w:rFonts w:eastAsia="標楷體" w:hint="eastAsia"/>
          <w:color w:val="000000"/>
          <w:kern w:val="0"/>
          <w:szCs w:val="28"/>
        </w:rPr>
        <w:t>8</w:t>
      </w:r>
      <w:r w:rsidRPr="006C7C97">
        <w:rPr>
          <w:rFonts w:eastAsia="標楷體"/>
          <w:color w:val="000000"/>
          <w:kern w:val="0"/>
          <w:szCs w:val="28"/>
        </w:rPr>
        <w:t>月</w:t>
      </w:r>
      <w:r w:rsidR="00CD32D9">
        <w:rPr>
          <w:rFonts w:eastAsia="標楷體" w:hint="eastAsia"/>
          <w:color w:val="000000"/>
          <w:kern w:val="0"/>
          <w:szCs w:val="28"/>
        </w:rPr>
        <w:t>31</w:t>
      </w:r>
      <w:r w:rsidRPr="006C7C97">
        <w:rPr>
          <w:rFonts w:eastAsia="標楷體"/>
          <w:color w:val="000000"/>
          <w:kern w:val="0"/>
          <w:szCs w:val="28"/>
        </w:rPr>
        <w:t>日</w:t>
      </w:r>
      <w:r w:rsidRPr="006C7C97">
        <w:rPr>
          <w:rFonts w:eastAsia="標楷體"/>
          <w:color w:val="000000"/>
          <w:kern w:val="0"/>
          <w:szCs w:val="28"/>
        </w:rPr>
        <w:t>)</w:t>
      </w:r>
      <w:r w:rsidRPr="006C7C97">
        <w:rPr>
          <w:rFonts w:eastAsia="標楷體"/>
          <w:color w:val="000000"/>
          <w:kern w:val="0"/>
          <w:szCs w:val="28"/>
        </w:rPr>
        <w:t>，否則取消錄取資格。</w:t>
      </w:r>
    </w:p>
    <w:p w14:paraId="1B9F3B93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 w:rsidRPr="006C7C97">
        <w:rPr>
          <w:rFonts w:eastAsia="標楷體"/>
          <w:color w:val="000000"/>
          <w:kern w:val="0"/>
          <w:szCs w:val="28"/>
        </w:rPr>
        <w:t>此致</w:t>
      </w:r>
    </w:p>
    <w:p w14:paraId="46BD2CCD" w14:textId="50FF233C" w:rsidR="004B1348" w:rsidRPr="006C7C97" w:rsidRDefault="00455397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>
        <w:rPr>
          <w:rFonts w:eastAsia="標楷體"/>
          <w:color w:val="000000"/>
          <w:kern w:val="0"/>
          <w:szCs w:val="28"/>
        </w:rPr>
        <w:t>國立高雄科技大學</w:t>
      </w:r>
      <w:r w:rsidR="00177B68">
        <w:rPr>
          <w:rFonts w:eastAsia="標楷體"/>
          <w:color w:val="000000"/>
          <w:kern w:val="0"/>
          <w:szCs w:val="28"/>
        </w:rPr>
        <w:t>(</w:t>
      </w:r>
      <w:r w:rsidR="00177B68">
        <w:rPr>
          <w:rFonts w:eastAsia="標楷體"/>
          <w:color w:val="000000"/>
          <w:kern w:val="0"/>
          <w:szCs w:val="28"/>
        </w:rPr>
        <w:t>原國立高雄應用科技大學</w:t>
      </w:r>
      <w:r w:rsidR="00177B68">
        <w:rPr>
          <w:rFonts w:eastAsia="標楷體"/>
          <w:color w:val="000000"/>
          <w:kern w:val="0"/>
          <w:szCs w:val="28"/>
        </w:rPr>
        <w:t>)</w:t>
      </w:r>
      <w:r w:rsidR="003B50B3">
        <w:rPr>
          <w:rFonts w:eastAsia="標楷體"/>
          <w:color w:val="000000"/>
          <w:kern w:val="0"/>
          <w:szCs w:val="28"/>
        </w:rPr>
        <w:t>107</w:t>
      </w:r>
      <w:r w:rsidR="004B1348" w:rsidRPr="006C7C97">
        <w:rPr>
          <w:rFonts w:eastAsia="標楷體"/>
          <w:color w:val="000000"/>
          <w:kern w:val="0"/>
          <w:szCs w:val="28"/>
        </w:rPr>
        <w:t>學年度招生委員會</w:t>
      </w:r>
    </w:p>
    <w:p w14:paraId="626C895D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</w:p>
    <w:p w14:paraId="78DEAD44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 w:rsidRPr="006C7C97">
        <w:rPr>
          <w:rFonts w:eastAsia="標楷體"/>
          <w:color w:val="000000"/>
          <w:kern w:val="0"/>
          <w:szCs w:val="28"/>
        </w:rPr>
        <w:t>考生簽名：</w:t>
      </w:r>
    </w:p>
    <w:p w14:paraId="11AA0CE8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 w:rsidRPr="006C7C97">
        <w:rPr>
          <w:rFonts w:eastAsia="標楷體"/>
          <w:color w:val="000000"/>
          <w:kern w:val="0"/>
          <w:szCs w:val="28"/>
        </w:rPr>
        <w:t>聯絡電話：</w:t>
      </w:r>
      <w:r w:rsidRPr="006C7C97">
        <w:rPr>
          <w:rFonts w:eastAsia="標楷體"/>
          <w:color w:val="000000"/>
          <w:kern w:val="0"/>
          <w:szCs w:val="28"/>
        </w:rPr>
        <w:t>(</w:t>
      </w:r>
      <w:r w:rsidRPr="006C7C97">
        <w:rPr>
          <w:rFonts w:eastAsia="標楷體"/>
          <w:color w:val="000000"/>
          <w:kern w:val="0"/>
          <w:szCs w:val="28"/>
        </w:rPr>
        <w:t>日</w:t>
      </w:r>
      <w:r w:rsidRPr="006C7C97">
        <w:rPr>
          <w:rFonts w:eastAsia="標楷體"/>
          <w:color w:val="000000"/>
          <w:kern w:val="0"/>
          <w:szCs w:val="28"/>
        </w:rPr>
        <w:t>)</w:t>
      </w:r>
    </w:p>
    <w:p w14:paraId="43BDD5DB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 w:rsidRPr="006C7C97">
        <w:rPr>
          <w:rFonts w:eastAsia="標楷體"/>
          <w:color w:val="000000"/>
          <w:kern w:val="0"/>
          <w:szCs w:val="28"/>
        </w:rPr>
        <w:t xml:space="preserve">          (</w:t>
      </w:r>
      <w:r w:rsidRPr="006C7C97">
        <w:rPr>
          <w:rFonts w:eastAsia="標楷體"/>
          <w:color w:val="000000"/>
          <w:kern w:val="0"/>
          <w:szCs w:val="28"/>
        </w:rPr>
        <w:t>夜</w:t>
      </w:r>
      <w:r w:rsidRPr="006C7C97">
        <w:rPr>
          <w:rFonts w:eastAsia="標楷體"/>
          <w:color w:val="000000"/>
          <w:kern w:val="0"/>
          <w:szCs w:val="28"/>
        </w:rPr>
        <w:t>)</w:t>
      </w:r>
    </w:p>
    <w:p w14:paraId="64C20786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 w:rsidRPr="006C7C97">
        <w:rPr>
          <w:rFonts w:eastAsia="標楷體"/>
          <w:color w:val="000000"/>
          <w:kern w:val="0"/>
          <w:szCs w:val="28"/>
        </w:rPr>
        <w:t xml:space="preserve">          (</w:t>
      </w:r>
      <w:r w:rsidRPr="006C7C97">
        <w:rPr>
          <w:rFonts w:eastAsia="標楷體"/>
          <w:color w:val="000000"/>
          <w:kern w:val="0"/>
          <w:szCs w:val="28"/>
        </w:rPr>
        <w:t>手機</w:t>
      </w:r>
      <w:r w:rsidRPr="006C7C97">
        <w:rPr>
          <w:rFonts w:eastAsia="標楷體"/>
          <w:color w:val="000000"/>
          <w:kern w:val="0"/>
          <w:szCs w:val="28"/>
        </w:rPr>
        <w:t>)</w:t>
      </w:r>
    </w:p>
    <w:p w14:paraId="02A79F23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  <w:r w:rsidRPr="006C7C97">
        <w:rPr>
          <w:rFonts w:eastAsia="標楷體"/>
          <w:color w:val="000000"/>
          <w:kern w:val="0"/>
          <w:szCs w:val="28"/>
        </w:rPr>
        <w:t>聯絡地址：</w:t>
      </w:r>
    </w:p>
    <w:p w14:paraId="7390B410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</w:p>
    <w:p w14:paraId="1158CC6B" w14:textId="77777777" w:rsidR="001F7276" w:rsidRPr="006C7C97" w:rsidRDefault="001F7276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</w:p>
    <w:p w14:paraId="16A6DFFE" w14:textId="77777777" w:rsidR="004B1348" w:rsidRPr="006C7C97" w:rsidRDefault="004B1348" w:rsidP="004B1348">
      <w:pPr>
        <w:autoSpaceDE w:val="0"/>
        <w:autoSpaceDN w:val="0"/>
        <w:adjustRightInd w:val="0"/>
        <w:spacing w:line="480" w:lineRule="auto"/>
        <w:rPr>
          <w:rFonts w:eastAsia="標楷體"/>
          <w:color w:val="000000"/>
          <w:kern w:val="0"/>
          <w:szCs w:val="28"/>
        </w:rPr>
      </w:pPr>
    </w:p>
    <w:p w14:paraId="1AEBD2D1" w14:textId="77777777" w:rsidR="004B1348" w:rsidRPr="006C7C97" w:rsidRDefault="004B1348" w:rsidP="001F7276">
      <w:pPr>
        <w:autoSpaceDE w:val="0"/>
        <w:autoSpaceDN w:val="0"/>
        <w:adjustRightInd w:val="0"/>
        <w:jc w:val="distribute"/>
        <w:rPr>
          <w:rFonts w:eastAsia="標楷體"/>
          <w:b/>
          <w:color w:val="000000"/>
          <w:sz w:val="32"/>
          <w:szCs w:val="32"/>
        </w:rPr>
      </w:pPr>
      <w:r w:rsidRPr="006C7C97">
        <w:rPr>
          <w:rFonts w:eastAsia="標楷體"/>
          <w:color w:val="000000"/>
          <w:kern w:val="0"/>
          <w:szCs w:val="28"/>
        </w:rPr>
        <w:t>中華民國</w:t>
      </w:r>
      <w:r w:rsidR="00991E08">
        <w:rPr>
          <w:rFonts w:eastAsia="標楷體" w:hint="eastAsia"/>
          <w:color w:val="000000"/>
          <w:kern w:val="0"/>
          <w:szCs w:val="28"/>
        </w:rPr>
        <w:t xml:space="preserve"> </w:t>
      </w:r>
      <w:r w:rsidRPr="006C7C97">
        <w:rPr>
          <w:rFonts w:eastAsia="標楷體"/>
          <w:color w:val="000000"/>
          <w:kern w:val="0"/>
          <w:szCs w:val="28"/>
        </w:rPr>
        <w:t>年</w:t>
      </w:r>
      <w:r w:rsidR="00991E08">
        <w:rPr>
          <w:rFonts w:eastAsia="標楷體" w:hint="eastAsia"/>
          <w:color w:val="000000"/>
          <w:kern w:val="0"/>
          <w:szCs w:val="28"/>
        </w:rPr>
        <w:t xml:space="preserve"> </w:t>
      </w:r>
      <w:r w:rsidRPr="006C7C97">
        <w:rPr>
          <w:rFonts w:eastAsia="標楷體"/>
          <w:color w:val="000000"/>
          <w:kern w:val="0"/>
          <w:szCs w:val="28"/>
        </w:rPr>
        <w:t>月</w:t>
      </w:r>
      <w:r w:rsidR="00991E08">
        <w:rPr>
          <w:rFonts w:eastAsia="標楷體" w:hint="eastAsia"/>
          <w:color w:val="000000"/>
          <w:kern w:val="0"/>
          <w:szCs w:val="28"/>
        </w:rPr>
        <w:t xml:space="preserve"> </w:t>
      </w:r>
      <w:r w:rsidRPr="006C7C97">
        <w:rPr>
          <w:rFonts w:eastAsia="標楷體"/>
          <w:color w:val="000000"/>
          <w:kern w:val="0"/>
          <w:szCs w:val="28"/>
        </w:rPr>
        <w:t>日</w:t>
      </w:r>
    </w:p>
    <w:p w14:paraId="6E37F205" w14:textId="17C0AE55" w:rsidR="00D80411" w:rsidRPr="006C7C97" w:rsidRDefault="00D80411" w:rsidP="00D80411">
      <w:pPr>
        <w:jc w:val="right"/>
        <w:rPr>
          <w:rFonts w:eastAsia="標楷體"/>
          <w:bCs/>
          <w:color w:val="000000"/>
          <w:szCs w:val="28"/>
        </w:rPr>
      </w:pPr>
      <w:r w:rsidRPr="006C7C97">
        <w:rPr>
          <w:rFonts w:eastAsia="標楷體"/>
          <w:bCs/>
          <w:color w:val="000000"/>
          <w:szCs w:val="28"/>
        </w:rPr>
        <w:br w:type="page"/>
      </w:r>
    </w:p>
    <w:p w14:paraId="67583403" w14:textId="77777777" w:rsidR="00721290" w:rsidRPr="006C7C97" w:rsidRDefault="00721290" w:rsidP="00AD441A">
      <w:pPr>
        <w:adjustRightInd w:val="0"/>
        <w:snapToGrid w:val="0"/>
        <w:jc w:val="center"/>
        <w:outlineLvl w:val="0"/>
        <w:rPr>
          <w:rFonts w:eastAsia="標楷體"/>
          <w:color w:val="000000"/>
          <w:szCs w:val="28"/>
        </w:rPr>
      </w:pPr>
      <w:bookmarkStart w:id="9" w:name="_Toc504490893"/>
      <w:r>
        <w:rPr>
          <w:rFonts w:eastAsia="標楷體" w:hint="eastAsia"/>
          <w:b/>
          <w:color w:val="000000"/>
          <w:szCs w:val="28"/>
        </w:rPr>
        <w:lastRenderedPageBreak/>
        <w:t>附</w:t>
      </w:r>
      <w:r w:rsidRPr="00721290">
        <w:rPr>
          <w:rFonts w:eastAsia="標楷體" w:hint="eastAsia"/>
          <w:b/>
          <w:color w:val="000000"/>
          <w:szCs w:val="28"/>
        </w:rPr>
        <w:t>表十：考生申訴書</w:t>
      </w:r>
      <w:bookmarkEnd w:id="9"/>
    </w:p>
    <w:p w14:paraId="734C8DFE" w14:textId="44D6D5FA" w:rsidR="00D80411" w:rsidRPr="006C7C97" w:rsidRDefault="00455397" w:rsidP="00D80411">
      <w:pPr>
        <w:spacing w:line="400" w:lineRule="exact"/>
        <w:jc w:val="center"/>
        <w:rPr>
          <w:rFonts w:eastAsia="標楷體"/>
          <w:b/>
          <w:color w:val="000000"/>
          <w:szCs w:val="28"/>
        </w:rPr>
      </w:pPr>
      <w:r>
        <w:rPr>
          <w:rFonts w:eastAsia="標楷體" w:hint="eastAsia"/>
          <w:b/>
          <w:color w:val="000000"/>
          <w:szCs w:val="28"/>
        </w:rPr>
        <w:t>國立高雄科技大學</w:t>
      </w:r>
      <w:r w:rsidR="00177B68">
        <w:rPr>
          <w:rFonts w:eastAsia="標楷體" w:hint="eastAsia"/>
          <w:b/>
          <w:color w:val="000000"/>
          <w:szCs w:val="28"/>
        </w:rPr>
        <w:t>(</w:t>
      </w:r>
      <w:r w:rsidR="00177B68">
        <w:rPr>
          <w:rFonts w:eastAsia="標楷體" w:hint="eastAsia"/>
          <w:b/>
          <w:color w:val="000000"/>
          <w:szCs w:val="28"/>
        </w:rPr>
        <w:t>原國立高雄應用科技大學</w:t>
      </w:r>
      <w:r w:rsidR="00177B68">
        <w:rPr>
          <w:rFonts w:eastAsia="標楷體" w:hint="eastAsia"/>
          <w:b/>
          <w:color w:val="000000"/>
          <w:szCs w:val="28"/>
        </w:rPr>
        <w:t>)</w:t>
      </w:r>
      <w:r w:rsidR="00D80411" w:rsidRPr="006C7C97">
        <w:rPr>
          <w:rFonts w:eastAsia="標楷體" w:hint="eastAsia"/>
          <w:b/>
          <w:color w:val="000000"/>
          <w:szCs w:val="28"/>
        </w:rPr>
        <w:t>招生委員會</w:t>
      </w:r>
    </w:p>
    <w:p w14:paraId="5AF043EE" w14:textId="0DF843A4" w:rsidR="00D80411" w:rsidRPr="006C7C97" w:rsidRDefault="00D80411" w:rsidP="00D80411">
      <w:pPr>
        <w:spacing w:line="400" w:lineRule="exact"/>
        <w:jc w:val="center"/>
        <w:rPr>
          <w:rFonts w:eastAsia="標楷體"/>
          <w:b/>
          <w:color w:val="000000"/>
          <w:szCs w:val="28"/>
        </w:rPr>
      </w:pPr>
      <w:r w:rsidRPr="006C7C97">
        <w:rPr>
          <w:rFonts w:eastAsia="標楷體" w:hint="eastAsia"/>
          <w:b/>
          <w:color w:val="000000"/>
          <w:szCs w:val="28"/>
        </w:rPr>
        <w:t>產業碩士專班</w:t>
      </w:r>
      <w:proofErr w:type="gramStart"/>
      <w:r w:rsidR="003B50B3">
        <w:rPr>
          <w:rFonts w:eastAsia="標楷體" w:hint="eastAsia"/>
          <w:b/>
          <w:color w:val="000000"/>
          <w:szCs w:val="28"/>
        </w:rPr>
        <w:t>107</w:t>
      </w:r>
      <w:proofErr w:type="gramEnd"/>
      <w:r w:rsidR="00D03BCA" w:rsidRPr="006C7C97">
        <w:rPr>
          <w:rFonts w:eastAsia="標楷體" w:hint="eastAsia"/>
          <w:b/>
          <w:color w:val="000000"/>
          <w:szCs w:val="28"/>
        </w:rPr>
        <w:t>年度</w:t>
      </w:r>
      <w:r w:rsidR="00BC4F31">
        <w:rPr>
          <w:rFonts w:eastAsia="標楷體" w:hint="eastAsia"/>
          <w:b/>
          <w:color w:val="000000"/>
          <w:szCs w:val="28"/>
        </w:rPr>
        <w:t>秋</w:t>
      </w:r>
      <w:r w:rsidR="00D03BCA" w:rsidRPr="006C7C97">
        <w:rPr>
          <w:rFonts w:eastAsia="標楷體" w:hint="eastAsia"/>
          <w:b/>
          <w:color w:val="000000"/>
          <w:szCs w:val="28"/>
        </w:rPr>
        <w:t>季班</w:t>
      </w:r>
      <w:r w:rsidRPr="006C7C97">
        <w:rPr>
          <w:rFonts w:eastAsia="標楷體" w:hint="eastAsia"/>
          <w:b/>
          <w:color w:val="000000"/>
          <w:szCs w:val="28"/>
        </w:rPr>
        <w:t>招生</w:t>
      </w:r>
    </w:p>
    <w:p w14:paraId="4E6AE8A3" w14:textId="77777777" w:rsidR="00D80411" w:rsidRPr="006C7C97" w:rsidRDefault="00D80411" w:rsidP="00D80411">
      <w:pPr>
        <w:spacing w:beforeLines="50" w:before="120" w:afterLines="50" w:after="120" w:line="400" w:lineRule="exact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考生申訴書</w:t>
      </w:r>
    </w:p>
    <w:p w14:paraId="766B939F" w14:textId="77777777" w:rsidR="00D80411" w:rsidRPr="006C7C97" w:rsidRDefault="00D80411" w:rsidP="00D80411">
      <w:pPr>
        <w:ind w:leftChars="-50" w:left="28" w:hangingChars="60" w:hanging="168"/>
        <w:jc w:val="center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 xml:space="preserve">                                         </w:t>
      </w:r>
      <w:r w:rsidRPr="006C7C97">
        <w:rPr>
          <w:rFonts w:eastAsia="標楷體" w:hint="eastAsia"/>
          <w:color w:val="000000"/>
          <w:szCs w:val="28"/>
        </w:rPr>
        <w:t>申訴日期：　年　月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7"/>
        <w:gridCol w:w="4565"/>
        <w:gridCol w:w="4884"/>
      </w:tblGrid>
      <w:tr w:rsidR="00D80411" w:rsidRPr="006C7C97" w14:paraId="500C7687" w14:textId="77777777" w:rsidTr="00A319E0">
        <w:trPr>
          <w:cantSplit/>
          <w:trHeight w:val="825"/>
        </w:trPr>
        <w:tc>
          <w:tcPr>
            <w:tcW w:w="320" w:type="pct"/>
            <w:vMerge w:val="restart"/>
            <w:textDirection w:val="tbRlV"/>
            <w:vAlign w:val="center"/>
          </w:tcPr>
          <w:p w14:paraId="180B35DF" w14:textId="77777777" w:rsidR="00D80411" w:rsidRPr="006C7C97" w:rsidRDefault="00D80411" w:rsidP="00BD3B68">
            <w:pPr>
              <w:ind w:left="113" w:right="113"/>
              <w:jc w:val="center"/>
              <w:rPr>
                <w:rFonts w:eastAsia="標楷體"/>
                <w:color w:val="000000"/>
                <w:szCs w:val="28"/>
              </w:rPr>
            </w:pPr>
            <w:r w:rsidRPr="00EA04F4">
              <w:rPr>
                <w:rFonts w:eastAsia="標楷體" w:hint="eastAsia"/>
                <w:color w:val="000000"/>
                <w:spacing w:val="50"/>
                <w:kern w:val="0"/>
                <w:szCs w:val="28"/>
                <w:fitText w:val="1440" w:id="-339499264"/>
              </w:rPr>
              <w:t>申訴考</w:t>
            </w:r>
            <w:r w:rsidRPr="00EA04F4">
              <w:rPr>
                <w:rFonts w:eastAsia="標楷體" w:hint="eastAsia"/>
                <w:color w:val="000000"/>
                <w:spacing w:val="10"/>
                <w:kern w:val="0"/>
                <w:szCs w:val="28"/>
                <w:fitText w:val="1440" w:id="-339499264"/>
              </w:rPr>
              <w:t>生</w:t>
            </w:r>
          </w:p>
        </w:tc>
        <w:tc>
          <w:tcPr>
            <w:tcW w:w="2261" w:type="pct"/>
            <w:tcBorders>
              <w:bottom w:val="single" w:sz="4" w:space="0" w:color="auto"/>
            </w:tcBorders>
          </w:tcPr>
          <w:p w14:paraId="011E7047" w14:textId="77777777" w:rsidR="00D80411" w:rsidRPr="006C7C97" w:rsidRDefault="00D80411" w:rsidP="00A11860">
            <w:pPr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准考證號碼：</w:t>
            </w:r>
          </w:p>
        </w:tc>
        <w:tc>
          <w:tcPr>
            <w:tcW w:w="2419" w:type="pct"/>
            <w:tcBorders>
              <w:bottom w:val="single" w:sz="4" w:space="0" w:color="auto"/>
            </w:tcBorders>
          </w:tcPr>
          <w:p w14:paraId="07C5F31E" w14:textId="77777777" w:rsidR="00D80411" w:rsidRPr="006C7C97" w:rsidRDefault="00D80411" w:rsidP="00A11860">
            <w:pPr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申訴人姓名：</w:t>
            </w:r>
          </w:p>
        </w:tc>
      </w:tr>
      <w:tr w:rsidR="00D80411" w:rsidRPr="006C7C97" w14:paraId="3DBB7919" w14:textId="77777777" w:rsidTr="00A319E0">
        <w:trPr>
          <w:cantSplit/>
          <w:trHeight w:val="825"/>
        </w:trPr>
        <w:tc>
          <w:tcPr>
            <w:tcW w:w="320" w:type="pct"/>
            <w:vMerge/>
            <w:vAlign w:val="center"/>
          </w:tcPr>
          <w:p w14:paraId="092BF9F7" w14:textId="77777777" w:rsidR="00D80411" w:rsidRPr="006C7C97" w:rsidRDefault="00D80411" w:rsidP="00BD3B68">
            <w:pPr>
              <w:jc w:val="both"/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2261" w:type="pct"/>
            <w:tcBorders>
              <w:bottom w:val="single" w:sz="4" w:space="0" w:color="auto"/>
            </w:tcBorders>
          </w:tcPr>
          <w:p w14:paraId="77213D83" w14:textId="77777777" w:rsidR="00D80411" w:rsidRPr="006C7C97" w:rsidRDefault="00D80411" w:rsidP="00A11860">
            <w:pPr>
              <w:snapToGrid w:val="0"/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申訴人身分證</w:t>
            </w:r>
            <w:r w:rsidRPr="006C7C97">
              <w:rPr>
                <w:rFonts w:eastAsia="標楷體" w:cs="華康標楷體" w:hint="eastAsia"/>
                <w:color w:val="000000"/>
                <w:kern w:val="0"/>
                <w:szCs w:val="28"/>
              </w:rPr>
              <w:t>統一編號</w:t>
            </w:r>
            <w:r w:rsidRPr="006C7C97">
              <w:rPr>
                <w:rFonts w:eastAsia="標楷體" w:hint="eastAsia"/>
                <w:color w:val="000000"/>
                <w:szCs w:val="28"/>
              </w:rPr>
              <w:t>：</w:t>
            </w:r>
          </w:p>
        </w:tc>
        <w:tc>
          <w:tcPr>
            <w:tcW w:w="2419" w:type="pct"/>
            <w:tcBorders>
              <w:bottom w:val="single" w:sz="4" w:space="0" w:color="auto"/>
            </w:tcBorders>
          </w:tcPr>
          <w:p w14:paraId="5141C10D" w14:textId="77777777" w:rsidR="00D80411" w:rsidRPr="006C7C97" w:rsidRDefault="00D80411" w:rsidP="00A11860">
            <w:pPr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聯絡電話：</w:t>
            </w:r>
            <w:r w:rsidRPr="006C7C97">
              <w:rPr>
                <w:rFonts w:eastAsia="標楷體" w:hint="eastAsia"/>
                <w:color w:val="000000"/>
                <w:szCs w:val="28"/>
              </w:rPr>
              <w:t>(</w:t>
            </w:r>
            <w:r w:rsidRPr="006C7C97">
              <w:rPr>
                <w:rFonts w:eastAsia="標楷體" w:hint="eastAsia"/>
                <w:color w:val="000000"/>
                <w:szCs w:val="28"/>
              </w:rPr>
              <w:t>日</w:t>
            </w:r>
            <w:r w:rsidRPr="006C7C97">
              <w:rPr>
                <w:rFonts w:eastAsia="標楷體" w:hint="eastAsia"/>
                <w:color w:val="000000"/>
                <w:szCs w:val="28"/>
              </w:rPr>
              <w:t>)</w:t>
            </w:r>
          </w:p>
          <w:p w14:paraId="6297F04E" w14:textId="77777777" w:rsidR="00D80411" w:rsidRPr="006C7C97" w:rsidRDefault="00D80411" w:rsidP="00A11860">
            <w:pPr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 xml:space="preserve">　　　　　</w:t>
            </w:r>
            <w:r w:rsidRPr="006C7C97">
              <w:rPr>
                <w:rFonts w:eastAsia="標楷體" w:hint="eastAsia"/>
                <w:color w:val="000000"/>
                <w:szCs w:val="28"/>
              </w:rPr>
              <w:t>(</w:t>
            </w:r>
            <w:r w:rsidRPr="006C7C97">
              <w:rPr>
                <w:rFonts w:eastAsia="標楷體" w:hint="eastAsia"/>
                <w:color w:val="000000"/>
                <w:szCs w:val="28"/>
              </w:rPr>
              <w:t>夜</w:t>
            </w:r>
            <w:r w:rsidRPr="006C7C97">
              <w:rPr>
                <w:rFonts w:eastAsia="標楷體" w:hint="eastAsia"/>
                <w:color w:val="000000"/>
                <w:szCs w:val="28"/>
              </w:rPr>
              <w:t>)</w:t>
            </w:r>
          </w:p>
          <w:p w14:paraId="79EABF58" w14:textId="77777777" w:rsidR="00D80411" w:rsidRPr="006C7C97" w:rsidRDefault="00A11860" w:rsidP="00A11860">
            <w:pPr>
              <w:ind w:firstLineChars="500" w:firstLine="1400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(</w:t>
            </w:r>
            <w:r w:rsidR="00D80411" w:rsidRPr="006C7C97">
              <w:rPr>
                <w:rFonts w:eastAsia="標楷體" w:hint="eastAsia"/>
                <w:color w:val="000000"/>
                <w:szCs w:val="28"/>
              </w:rPr>
              <w:t>手機</w:t>
            </w:r>
            <w:r w:rsidRPr="006C7C97">
              <w:rPr>
                <w:rFonts w:eastAsia="標楷體" w:hint="eastAsia"/>
                <w:color w:val="000000"/>
                <w:szCs w:val="28"/>
              </w:rPr>
              <w:t>)</w:t>
            </w:r>
          </w:p>
        </w:tc>
      </w:tr>
      <w:tr w:rsidR="00D80411" w:rsidRPr="006C7C97" w14:paraId="1AD5B56A" w14:textId="77777777" w:rsidTr="00A319E0">
        <w:trPr>
          <w:cantSplit/>
          <w:trHeight w:val="825"/>
        </w:trPr>
        <w:tc>
          <w:tcPr>
            <w:tcW w:w="320" w:type="pct"/>
            <w:vMerge/>
          </w:tcPr>
          <w:p w14:paraId="5C217DBC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  <w:tc>
          <w:tcPr>
            <w:tcW w:w="2261" w:type="pct"/>
          </w:tcPr>
          <w:p w14:paraId="0BE18458" w14:textId="77777777" w:rsidR="00D80411" w:rsidRPr="006C7C97" w:rsidRDefault="00D80411" w:rsidP="00A11860">
            <w:pPr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報考系所班別：</w:t>
            </w:r>
          </w:p>
        </w:tc>
        <w:tc>
          <w:tcPr>
            <w:tcW w:w="2419" w:type="pct"/>
          </w:tcPr>
          <w:p w14:paraId="659EDEC9" w14:textId="77777777" w:rsidR="00D80411" w:rsidRPr="006C7C97" w:rsidRDefault="00A11860" w:rsidP="00A11860">
            <w:pPr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通訊</w:t>
            </w:r>
            <w:r w:rsidR="00D80411" w:rsidRPr="006C7C97">
              <w:rPr>
                <w:rFonts w:eastAsia="標楷體" w:hint="eastAsia"/>
                <w:color w:val="000000"/>
                <w:szCs w:val="28"/>
              </w:rPr>
              <w:t>地址：</w:t>
            </w:r>
            <w:r w:rsidRPr="006C7C97">
              <w:rPr>
                <w:rFonts w:eastAsia="標楷體" w:hint="eastAsia"/>
                <w:color w:val="000000"/>
                <w:szCs w:val="28"/>
              </w:rPr>
              <w:t>□□□</w:t>
            </w:r>
            <w:r w:rsidRPr="006C7C97">
              <w:rPr>
                <w:rFonts w:ascii="標楷體" w:eastAsia="標楷體" w:hAnsi="標楷體" w:hint="eastAsia"/>
                <w:color w:val="000000"/>
                <w:szCs w:val="28"/>
              </w:rPr>
              <w:t>-□□</w:t>
            </w:r>
          </w:p>
        </w:tc>
      </w:tr>
      <w:tr w:rsidR="00D80411" w:rsidRPr="006C7C97" w14:paraId="18C534B3" w14:textId="77777777" w:rsidTr="00A319E0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139D68AB" w14:textId="77777777" w:rsidR="00D80411" w:rsidRPr="006C7C97" w:rsidRDefault="00D80411" w:rsidP="00BD3B68">
            <w:pPr>
              <w:jc w:val="both"/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一、申訴事由：</w:t>
            </w:r>
          </w:p>
        </w:tc>
      </w:tr>
      <w:tr w:rsidR="00D80411" w:rsidRPr="006C7C97" w14:paraId="3042BE60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608382EE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6B743A38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0B8E4185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10237E02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64EA6B4E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405257CF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3CA5D111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33582805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31FF89D9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2DA68895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580407A7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6D946D85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68D279B8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4779CD00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723A73CF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566D43BD" w14:textId="77777777" w:rsidTr="00A319E0">
        <w:trPr>
          <w:trHeight w:hRule="exact" w:val="567"/>
        </w:trPr>
        <w:tc>
          <w:tcPr>
            <w:tcW w:w="5000" w:type="pct"/>
            <w:gridSpan w:val="3"/>
            <w:vAlign w:val="center"/>
          </w:tcPr>
          <w:p w14:paraId="26BA5C22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  <w:r w:rsidRPr="006C7C97">
              <w:rPr>
                <w:rFonts w:eastAsia="標楷體" w:hint="eastAsia"/>
                <w:color w:val="000000"/>
                <w:szCs w:val="28"/>
              </w:rPr>
              <w:t>二、希望獲得補救之措施：</w:t>
            </w:r>
          </w:p>
        </w:tc>
      </w:tr>
      <w:tr w:rsidR="00D80411" w:rsidRPr="006C7C97" w14:paraId="1CB4AAF2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38CC9D20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035AF273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5A0EC2FB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3CE11482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5313E265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263C7A9C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21DC9492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  <w:tr w:rsidR="00D80411" w:rsidRPr="006C7C97" w14:paraId="0631B4C5" w14:textId="77777777" w:rsidTr="00A319E0">
        <w:trPr>
          <w:trHeight w:hRule="exact" w:val="567"/>
        </w:trPr>
        <w:tc>
          <w:tcPr>
            <w:tcW w:w="5000" w:type="pct"/>
            <w:gridSpan w:val="3"/>
          </w:tcPr>
          <w:p w14:paraId="793876C7" w14:textId="77777777" w:rsidR="00D80411" w:rsidRPr="006C7C97" w:rsidRDefault="00D80411" w:rsidP="00BD3B68">
            <w:pPr>
              <w:rPr>
                <w:rFonts w:eastAsia="標楷體"/>
                <w:color w:val="000000"/>
                <w:szCs w:val="28"/>
              </w:rPr>
            </w:pPr>
          </w:p>
        </w:tc>
      </w:tr>
    </w:tbl>
    <w:p w14:paraId="3BF0A270" w14:textId="77777777" w:rsidR="00D80411" w:rsidRPr="006C7C97" w:rsidRDefault="00A11860" w:rsidP="003F1E8D">
      <w:pPr>
        <w:ind w:left="1400" w:rightChars="150" w:right="420" w:hangingChars="500" w:hanging="1400"/>
        <w:rPr>
          <w:rFonts w:eastAsia="標楷體"/>
          <w:color w:val="000000"/>
          <w:szCs w:val="28"/>
        </w:rPr>
      </w:pPr>
      <w:r w:rsidRPr="006C7C97">
        <w:rPr>
          <w:rFonts w:eastAsia="標楷體" w:hint="eastAsia"/>
          <w:color w:val="000000"/>
          <w:szCs w:val="28"/>
        </w:rPr>
        <w:t>注意事項：請依本簡章之申訴辦法之規定時間內，將相關資料寄回本校申請</w:t>
      </w:r>
      <w:r w:rsidR="00D80411" w:rsidRPr="006C7C97">
        <w:rPr>
          <w:rFonts w:eastAsia="標楷體"/>
          <w:color w:val="000000"/>
          <w:szCs w:val="28"/>
        </w:rPr>
        <w:t>(</w:t>
      </w:r>
      <w:r w:rsidRPr="006C7C97">
        <w:rPr>
          <w:rFonts w:eastAsia="標楷體" w:hint="eastAsia"/>
          <w:color w:val="000000"/>
          <w:szCs w:val="28"/>
        </w:rPr>
        <w:t>逾期或資料</w:t>
      </w:r>
      <w:proofErr w:type="gramStart"/>
      <w:r w:rsidRPr="006C7C97">
        <w:rPr>
          <w:rFonts w:eastAsia="標楷體" w:hint="eastAsia"/>
          <w:color w:val="000000"/>
          <w:szCs w:val="28"/>
        </w:rPr>
        <w:t>不齊者</w:t>
      </w:r>
      <w:proofErr w:type="gramEnd"/>
      <w:r w:rsidRPr="006C7C97">
        <w:rPr>
          <w:rFonts w:eastAsia="標楷體" w:hint="eastAsia"/>
          <w:color w:val="000000"/>
          <w:szCs w:val="28"/>
        </w:rPr>
        <w:t>，不予受理</w:t>
      </w:r>
      <w:r w:rsidR="00D80411" w:rsidRPr="006C7C97">
        <w:rPr>
          <w:rFonts w:ascii="標楷體" w:eastAsia="標楷體" w:hAnsi="標楷體"/>
          <w:color w:val="000000"/>
          <w:szCs w:val="28"/>
        </w:rPr>
        <w:t>)</w:t>
      </w:r>
      <w:r w:rsidRPr="006C7C97">
        <w:rPr>
          <w:rFonts w:ascii="標楷體" w:eastAsia="標楷體" w:hAnsi="標楷體" w:hint="eastAsia"/>
          <w:color w:val="000000"/>
          <w:szCs w:val="28"/>
        </w:rPr>
        <w:t>。</w:t>
      </w:r>
    </w:p>
    <w:sectPr w:rsidR="00D80411" w:rsidRPr="006C7C97" w:rsidSect="00942E67">
      <w:footerReference w:type="default" r:id="rId11"/>
      <w:type w:val="nextColumn"/>
      <w:pgSz w:w="11906" w:h="16838" w:code="9"/>
      <w:pgMar w:top="1134" w:right="862" w:bottom="1134" w:left="100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14023" w14:textId="77777777" w:rsidR="00982683" w:rsidRDefault="00982683">
      <w:r>
        <w:separator/>
      </w:r>
    </w:p>
  </w:endnote>
  <w:endnote w:type="continuationSeparator" w:id="0">
    <w:p w14:paraId="0D45F036" w14:textId="77777777" w:rsidR="00982683" w:rsidRDefault="00982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研澤中粗隸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標楷體.僩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16A03" w14:textId="77777777" w:rsidR="00C774A0" w:rsidRDefault="00C774A0" w:rsidP="009453F5">
    <w:pPr>
      <w:pStyle w:val="a4"/>
      <w:framePr w:w="278" w:wrap="around" w:vAnchor="text" w:hAnchor="page" w:x="5911" w:y="340"/>
      <w:rPr>
        <w:rStyle w:val="a6"/>
      </w:rPr>
    </w:pPr>
  </w:p>
  <w:p w14:paraId="4B7CE781" w14:textId="77777777" w:rsidR="00C774A0" w:rsidRDefault="00C774A0" w:rsidP="00F26141">
    <w:pPr>
      <w:pStyle w:val="a4"/>
      <w:ind w:right="360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40B8C">
      <w:rPr>
        <w:rStyle w:val="a6"/>
        <w:noProof/>
      </w:rPr>
      <w:t>4</w:t>
    </w:r>
    <w:r>
      <w:rPr>
        <w:rStyle w:val="a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267E2" w14:textId="2BB2BDC5" w:rsidR="00C774A0" w:rsidRDefault="00C774A0" w:rsidP="00AA747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940B8C" w:rsidRPr="00940B8C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EF209" w14:textId="77777777" w:rsidR="00C774A0" w:rsidRDefault="00C774A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40B8C">
      <w:rPr>
        <w:rStyle w:val="a6"/>
        <w:noProof/>
      </w:rPr>
      <w:t>10</w:t>
    </w:r>
    <w:r>
      <w:rPr>
        <w:rStyle w:val="a6"/>
      </w:rPr>
      <w:fldChar w:fldCharType="end"/>
    </w:r>
  </w:p>
  <w:p w14:paraId="3EA808A7" w14:textId="77777777" w:rsidR="00C774A0" w:rsidRDefault="00C774A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4B1B8A" w14:textId="77777777" w:rsidR="00982683" w:rsidRDefault="00982683">
      <w:r>
        <w:separator/>
      </w:r>
    </w:p>
  </w:footnote>
  <w:footnote w:type="continuationSeparator" w:id="0">
    <w:p w14:paraId="5E321892" w14:textId="77777777" w:rsidR="00982683" w:rsidRDefault="00982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4D22"/>
    <w:multiLevelType w:val="hybridMultilevel"/>
    <w:tmpl w:val="E544083E"/>
    <w:lvl w:ilvl="0" w:tplc="AFE2FC6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511E10"/>
    <w:multiLevelType w:val="hybridMultilevel"/>
    <w:tmpl w:val="3A1CC326"/>
    <w:lvl w:ilvl="0" w:tplc="9DD20FBE">
      <w:start w:val="1"/>
      <w:numFmt w:val="taiwaneseCountingThousand"/>
      <w:lvlText w:val="(%1)"/>
      <w:lvlJc w:val="right"/>
      <w:pPr>
        <w:ind w:left="1040" w:hanging="480"/>
      </w:pPr>
      <w:rPr>
        <w:rFonts w:hint="default"/>
      </w:rPr>
    </w:lvl>
    <w:lvl w:ilvl="1" w:tplc="9DD20FBE">
      <w:start w:val="1"/>
      <w:numFmt w:val="taiwaneseCountingThousand"/>
      <w:lvlText w:val="(%2)"/>
      <w:lvlJc w:val="right"/>
      <w:pPr>
        <w:ind w:left="15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>
    <w:nsid w:val="05E2532F"/>
    <w:multiLevelType w:val="hybridMultilevel"/>
    <w:tmpl w:val="FBF0EF20"/>
    <w:lvl w:ilvl="0" w:tplc="FB5EEF9C">
      <w:start w:val="1"/>
      <w:numFmt w:val="decimal"/>
      <w:lvlText w:val="(%1)"/>
      <w:lvlJc w:val="right"/>
      <w:pPr>
        <w:ind w:left="760" w:hanging="480"/>
      </w:pPr>
      <w:rPr>
        <w:rFonts w:hint="eastAsia"/>
      </w:rPr>
    </w:lvl>
    <w:lvl w:ilvl="1" w:tplc="42703E62">
      <w:start w:val="1"/>
      <w:numFmt w:val="taiwaneseCountingThousand"/>
      <w:lvlText w:val="(%2)"/>
      <w:lvlJc w:val="right"/>
      <w:pPr>
        <w:ind w:left="12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>
    <w:nsid w:val="0B4100A6"/>
    <w:multiLevelType w:val="hybridMultilevel"/>
    <w:tmpl w:val="D7D0DCDE"/>
    <w:lvl w:ilvl="0" w:tplc="9DD20FBE">
      <w:start w:val="1"/>
      <w:numFmt w:val="taiwaneseCountingThousand"/>
      <w:lvlText w:val="(%1)"/>
      <w:lvlJc w:val="right"/>
      <w:pPr>
        <w:ind w:left="1520" w:hanging="480"/>
      </w:pPr>
      <w:rPr>
        <w:rFonts w:hint="default"/>
      </w:rPr>
    </w:lvl>
    <w:lvl w:ilvl="1" w:tplc="E690D1BE">
      <w:start w:val="1"/>
      <w:numFmt w:val="taiwaneseCountingThousand"/>
      <w:lvlText w:val="%2、"/>
      <w:lvlJc w:val="left"/>
      <w:pPr>
        <w:ind w:left="22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4">
    <w:nsid w:val="0CB22FCB"/>
    <w:multiLevelType w:val="hybridMultilevel"/>
    <w:tmpl w:val="7CDA2206"/>
    <w:lvl w:ilvl="0" w:tplc="4A60ADF0">
      <w:start w:val="1"/>
      <w:numFmt w:val="taiwaneseCountingThousand"/>
      <w:lvlText w:val="%1、"/>
      <w:lvlJc w:val="righ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0CE85FC1"/>
    <w:multiLevelType w:val="hybridMultilevel"/>
    <w:tmpl w:val="74F43822"/>
    <w:lvl w:ilvl="0" w:tplc="99B8C80E">
      <w:start w:val="1"/>
      <w:numFmt w:val="taiwaneseCountingThousand"/>
      <w:lvlText w:val="%1、"/>
      <w:lvlJc w:val="left"/>
      <w:pPr>
        <w:ind w:left="185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>
    <w:nsid w:val="0D3C5F0B"/>
    <w:multiLevelType w:val="hybridMultilevel"/>
    <w:tmpl w:val="C3066FF0"/>
    <w:lvl w:ilvl="0" w:tplc="42703E62">
      <w:start w:val="1"/>
      <w:numFmt w:val="taiwaneseCountingThousand"/>
      <w:lvlText w:val="(%1)"/>
      <w:lvlJc w:val="right"/>
      <w:pPr>
        <w:ind w:left="1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0F5E48FA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0BB1815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9">
    <w:nsid w:val="12E922D9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4966A1A"/>
    <w:multiLevelType w:val="hybridMultilevel"/>
    <w:tmpl w:val="0A4C849C"/>
    <w:lvl w:ilvl="0" w:tplc="9DD20FBE">
      <w:start w:val="1"/>
      <w:numFmt w:val="taiwaneseCountingThousand"/>
      <w:lvlText w:val="(%1)"/>
      <w:lvlJc w:val="righ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>
    <w:nsid w:val="155F1B8F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2">
    <w:nsid w:val="15A51C0C"/>
    <w:multiLevelType w:val="hybridMultilevel"/>
    <w:tmpl w:val="50623ABA"/>
    <w:lvl w:ilvl="0" w:tplc="987EA7C4">
      <w:start w:val="1"/>
      <w:numFmt w:val="taiwaneseCountingThousand"/>
      <w:lvlText w:val="%1、"/>
      <w:lvlJc w:val="left"/>
      <w:pPr>
        <w:ind w:left="3294" w:hanging="600"/>
      </w:pPr>
      <w:rPr>
        <w:rFonts w:hint="default"/>
        <w:shd w:val="clear" w:color="auto" w:fill="auto"/>
      </w:rPr>
    </w:lvl>
    <w:lvl w:ilvl="1" w:tplc="5DF4F728">
      <w:start w:val="1"/>
      <w:numFmt w:val="decimal"/>
      <w:lvlText w:val="%2."/>
      <w:lvlJc w:val="left"/>
      <w:pPr>
        <w:ind w:left="211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3">
    <w:nsid w:val="15D2497E"/>
    <w:multiLevelType w:val="hybridMultilevel"/>
    <w:tmpl w:val="1B864214"/>
    <w:lvl w:ilvl="0" w:tplc="EA0ED732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199C2DC9"/>
    <w:multiLevelType w:val="hybridMultilevel"/>
    <w:tmpl w:val="1B864214"/>
    <w:lvl w:ilvl="0" w:tplc="EA0ED732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19D24A1B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DD94EE3"/>
    <w:multiLevelType w:val="hybridMultilevel"/>
    <w:tmpl w:val="61707E34"/>
    <w:lvl w:ilvl="0" w:tplc="4A60ADF0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04E77BA"/>
    <w:multiLevelType w:val="hybridMultilevel"/>
    <w:tmpl w:val="E544083E"/>
    <w:lvl w:ilvl="0" w:tplc="AFE2FC6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1E32AAA"/>
    <w:multiLevelType w:val="hybridMultilevel"/>
    <w:tmpl w:val="CA4C603C"/>
    <w:lvl w:ilvl="0" w:tplc="0409000F">
      <w:start w:val="1"/>
      <w:numFmt w:val="decimal"/>
      <w:lvlText w:val="%1."/>
      <w:lvlJc w:val="left"/>
      <w:pPr>
        <w:tabs>
          <w:tab w:val="num" w:pos="1534"/>
        </w:tabs>
        <w:ind w:left="1534" w:hanging="480"/>
      </w:pPr>
    </w:lvl>
    <w:lvl w:ilvl="1" w:tplc="B14AEE3A">
      <w:start w:val="1"/>
      <w:numFmt w:val="decimal"/>
      <w:lvlText w:val="(%2)"/>
      <w:lvlJc w:val="left"/>
      <w:pPr>
        <w:tabs>
          <w:tab w:val="num" w:pos="2014"/>
        </w:tabs>
        <w:ind w:left="2014" w:hanging="480"/>
      </w:pPr>
      <w:rPr>
        <w:rFonts w:hint="eastAsia"/>
      </w:rPr>
    </w:lvl>
    <w:lvl w:ilvl="2" w:tplc="18B2ED3C">
      <w:start w:val="1"/>
      <w:numFmt w:val="bullet"/>
      <w:lvlText w:val=""/>
      <w:lvlJc w:val="right"/>
      <w:pPr>
        <w:tabs>
          <w:tab w:val="num" w:pos="2494"/>
        </w:tabs>
        <w:ind w:left="2494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54"/>
        </w:tabs>
        <w:ind w:left="34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4"/>
        </w:tabs>
        <w:ind w:left="39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14"/>
        </w:tabs>
        <w:ind w:left="44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94"/>
        </w:tabs>
        <w:ind w:left="48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74"/>
        </w:tabs>
        <w:ind w:left="5374" w:hanging="480"/>
      </w:pPr>
    </w:lvl>
  </w:abstractNum>
  <w:abstractNum w:abstractNumId="19">
    <w:nsid w:val="225C683B"/>
    <w:multiLevelType w:val="hybridMultilevel"/>
    <w:tmpl w:val="EC5C3172"/>
    <w:lvl w:ilvl="0" w:tplc="410CB892">
      <w:start w:val="1"/>
      <w:numFmt w:val="lowerLetter"/>
      <w:lvlText w:val="(%1)"/>
      <w:lvlJc w:val="righ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25D7837"/>
    <w:multiLevelType w:val="hybridMultilevel"/>
    <w:tmpl w:val="1B864214"/>
    <w:lvl w:ilvl="0" w:tplc="EA0ED732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232B5477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A5F2D8A"/>
    <w:multiLevelType w:val="hybridMultilevel"/>
    <w:tmpl w:val="8D50AB32"/>
    <w:lvl w:ilvl="0" w:tplc="839ED896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D8D26F1"/>
    <w:multiLevelType w:val="hybridMultilevel"/>
    <w:tmpl w:val="A1801406"/>
    <w:lvl w:ilvl="0" w:tplc="42703E62">
      <w:start w:val="1"/>
      <w:numFmt w:val="taiwaneseCountingThousand"/>
      <w:lvlText w:val="(%1)"/>
      <w:lvlJc w:val="righ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4">
    <w:nsid w:val="2EA539E0"/>
    <w:multiLevelType w:val="hybridMultilevel"/>
    <w:tmpl w:val="1B864214"/>
    <w:lvl w:ilvl="0" w:tplc="EA0ED732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2EB17BAB"/>
    <w:multiLevelType w:val="hybridMultilevel"/>
    <w:tmpl w:val="606CA5AA"/>
    <w:lvl w:ilvl="0" w:tplc="D7461A98">
      <w:start w:val="1"/>
      <w:numFmt w:val="taiwaneseCountingThousand"/>
      <w:lvlText w:val="%1、"/>
      <w:lvlJc w:val="right"/>
      <w:pPr>
        <w:ind w:left="764" w:hanging="480"/>
      </w:pPr>
      <w:rPr>
        <w:rFonts w:ascii="標楷體" w:eastAsia="標楷體" w:hAnsi="標楷體" w:cs="Times New Roman" w:hint="default"/>
        <w:color w:val="auto"/>
        <w:lang w:val="en-US"/>
      </w:rPr>
    </w:lvl>
    <w:lvl w:ilvl="1" w:tplc="D7544A70">
      <w:start w:val="1"/>
      <w:numFmt w:val="taiwaneseCountingThousand"/>
      <w:lvlText w:val="(%2)"/>
      <w:lvlJc w:val="left"/>
      <w:pPr>
        <w:ind w:left="1232" w:hanging="468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">
    <w:nsid w:val="2EB8151E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7">
    <w:nsid w:val="2FAF03B7"/>
    <w:multiLevelType w:val="hybridMultilevel"/>
    <w:tmpl w:val="1B864214"/>
    <w:lvl w:ilvl="0" w:tplc="EA0ED732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2FC14D43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9">
    <w:nsid w:val="325E6D43"/>
    <w:multiLevelType w:val="hybridMultilevel"/>
    <w:tmpl w:val="50623ABA"/>
    <w:lvl w:ilvl="0" w:tplc="987EA7C4">
      <w:start w:val="1"/>
      <w:numFmt w:val="taiwaneseCountingThousand"/>
      <w:lvlText w:val="%1、"/>
      <w:lvlJc w:val="left"/>
      <w:pPr>
        <w:ind w:left="3294" w:hanging="600"/>
      </w:pPr>
      <w:rPr>
        <w:rFonts w:hint="default"/>
        <w:shd w:val="clear" w:color="auto" w:fill="auto"/>
      </w:rPr>
    </w:lvl>
    <w:lvl w:ilvl="1" w:tplc="5DF4F728">
      <w:start w:val="1"/>
      <w:numFmt w:val="decimal"/>
      <w:lvlText w:val="%2."/>
      <w:lvlJc w:val="left"/>
      <w:pPr>
        <w:ind w:left="211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0">
    <w:nsid w:val="34B37997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31">
    <w:nsid w:val="35023E7D"/>
    <w:multiLevelType w:val="hybridMultilevel"/>
    <w:tmpl w:val="A3FECAF0"/>
    <w:lvl w:ilvl="0" w:tplc="C3844F88">
      <w:start w:val="1"/>
      <w:numFmt w:val="taiwaneseCountingThousand"/>
      <w:lvlText w:val="(%1)"/>
      <w:lvlJc w:val="righ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2">
    <w:nsid w:val="364B252B"/>
    <w:multiLevelType w:val="hybridMultilevel"/>
    <w:tmpl w:val="310E6DA4"/>
    <w:lvl w:ilvl="0" w:tplc="06705990">
      <w:numFmt w:val="bullet"/>
      <w:lvlText w:val="※"/>
      <w:lvlJc w:val="right"/>
      <w:pPr>
        <w:ind w:left="286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3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8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7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700" w:hanging="480"/>
      </w:pPr>
      <w:rPr>
        <w:rFonts w:ascii="Wingdings" w:hAnsi="Wingdings" w:hint="default"/>
      </w:rPr>
    </w:lvl>
  </w:abstractNum>
  <w:abstractNum w:abstractNumId="33">
    <w:nsid w:val="3C7E6963"/>
    <w:multiLevelType w:val="hybridMultilevel"/>
    <w:tmpl w:val="C3066FF0"/>
    <w:lvl w:ilvl="0" w:tplc="42703E62">
      <w:start w:val="1"/>
      <w:numFmt w:val="taiwaneseCountingThousand"/>
      <w:lvlText w:val="(%1)"/>
      <w:lvlJc w:val="right"/>
      <w:pPr>
        <w:ind w:left="1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3D243F9C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EB143DD"/>
    <w:multiLevelType w:val="hybridMultilevel"/>
    <w:tmpl w:val="D382CEF4"/>
    <w:lvl w:ilvl="0" w:tplc="DE60952A">
      <w:start w:val="1"/>
      <w:numFmt w:val="decimal"/>
      <w:lvlText w:val="%1."/>
      <w:lvlJc w:val="right"/>
      <w:pPr>
        <w:ind w:left="1530" w:hanging="480"/>
      </w:pPr>
      <w:rPr>
        <w:rFonts w:ascii="Times New Roman" w:hAnsi="Times New Roman" w:cs="Times New Roman" w:hint="default"/>
        <w:b w:val="0"/>
        <w:color w:val="000000" w:themeColor="text1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36">
    <w:nsid w:val="3FC413CF"/>
    <w:multiLevelType w:val="hybridMultilevel"/>
    <w:tmpl w:val="6050319C"/>
    <w:lvl w:ilvl="0" w:tplc="91A634A6">
      <w:start w:val="1"/>
      <w:numFmt w:val="decimal"/>
      <w:lvlText w:val="(%1)"/>
      <w:lvlJc w:val="left"/>
      <w:pPr>
        <w:ind w:left="2136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06C2D9D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41977AB3"/>
    <w:multiLevelType w:val="hybridMultilevel"/>
    <w:tmpl w:val="D7D0DCDE"/>
    <w:lvl w:ilvl="0" w:tplc="9DD20FBE">
      <w:start w:val="1"/>
      <w:numFmt w:val="taiwaneseCountingThousand"/>
      <w:lvlText w:val="(%1)"/>
      <w:lvlJc w:val="right"/>
      <w:pPr>
        <w:ind w:left="1520" w:hanging="480"/>
      </w:pPr>
      <w:rPr>
        <w:rFonts w:hint="default"/>
      </w:rPr>
    </w:lvl>
    <w:lvl w:ilvl="1" w:tplc="E690D1BE">
      <w:start w:val="1"/>
      <w:numFmt w:val="taiwaneseCountingThousand"/>
      <w:lvlText w:val="%2、"/>
      <w:lvlJc w:val="left"/>
      <w:pPr>
        <w:ind w:left="22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39">
    <w:nsid w:val="453D7A4C"/>
    <w:multiLevelType w:val="hybridMultilevel"/>
    <w:tmpl w:val="F0F0E3E8"/>
    <w:lvl w:ilvl="0" w:tplc="B99E8AA8">
      <w:start w:val="1"/>
      <w:numFmt w:val="taiwaneseCountingThousand"/>
      <w:lvlText w:val="(%1)"/>
      <w:lvlJc w:val="right"/>
      <w:pPr>
        <w:ind w:left="1898" w:hanging="48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0">
    <w:nsid w:val="481761CC"/>
    <w:multiLevelType w:val="hybridMultilevel"/>
    <w:tmpl w:val="224CFF0E"/>
    <w:lvl w:ilvl="0" w:tplc="06705990">
      <w:numFmt w:val="bullet"/>
      <w:lvlText w:val="※"/>
      <w:lvlJc w:val="right"/>
      <w:pPr>
        <w:ind w:left="76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41">
    <w:nsid w:val="4C547758"/>
    <w:multiLevelType w:val="hybridMultilevel"/>
    <w:tmpl w:val="9DB6D06E"/>
    <w:lvl w:ilvl="0" w:tplc="C7628D48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ascii="Arial" w:eastAsia="Arial Unicode MS" w:hAnsi="Arial" w:cs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42">
    <w:nsid w:val="4F5110F6"/>
    <w:multiLevelType w:val="hybridMultilevel"/>
    <w:tmpl w:val="6050319C"/>
    <w:lvl w:ilvl="0" w:tplc="91A634A6">
      <w:start w:val="1"/>
      <w:numFmt w:val="decimal"/>
      <w:lvlText w:val="(%1)"/>
      <w:lvlJc w:val="left"/>
      <w:pPr>
        <w:ind w:left="2136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0AD4F71"/>
    <w:multiLevelType w:val="hybridMultilevel"/>
    <w:tmpl w:val="66B230FA"/>
    <w:lvl w:ilvl="0" w:tplc="A09E53A2">
      <w:start w:val="1"/>
      <w:numFmt w:val="decimal"/>
      <w:lvlText w:val="%1."/>
      <w:lvlJc w:val="right"/>
      <w:pPr>
        <w:ind w:left="1152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A09E53A2">
      <w:start w:val="1"/>
      <w:numFmt w:val="decimal"/>
      <w:lvlText w:val="%3."/>
      <w:lvlJc w:val="right"/>
      <w:pPr>
        <w:ind w:left="2112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44">
    <w:nsid w:val="52C34FE8"/>
    <w:multiLevelType w:val="hybridMultilevel"/>
    <w:tmpl w:val="5FB869E4"/>
    <w:lvl w:ilvl="0" w:tplc="FF58758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  <w:sz w:val="2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b/>
        <w:sz w:val="32"/>
      </w:rPr>
    </w:lvl>
    <w:lvl w:ilvl="2" w:tplc="6F884D68">
      <w:start w:val="1"/>
      <w:numFmt w:val="taiwaneseCountingThousand"/>
      <w:lvlText w:val="第%3條"/>
      <w:lvlJc w:val="left"/>
      <w:pPr>
        <w:ind w:left="1680" w:hanging="720"/>
      </w:pPr>
      <w:rPr>
        <w:rFonts w:hint="default"/>
      </w:rPr>
    </w:lvl>
    <w:lvl w:ilvl="3" w:tplc="4A60ADF0">
      <w:start w:val="1"/>
      <w:numFmt w:val="taiwaneseCountingThousand"/>
      <w:lvlText w:val="%4、"/>
      <w:lvlJc w:val="righ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>
    <w:nsid w:val="535E022D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53FB1CCE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595B3EDE"/>
    <w:multiLevelType w:val="hybridMultilevel"/>
    <w:tmpl w:val="A91C1B12"/>
    <w:lvl w:ilvl="0" w:tplc="FF58758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  <w:sz w:val="2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b/>
        <w:sz w:val="32"/>
      </w:rPr>
    </w:lvl>
    <w:lvl w:ilvl="2" w:tplc="6F884D68">
      <w:start w:val="1"/>
      <w:numFmt w:val="taiwaneseCountingThousand"/>
      <w:lvlText w:val="第%3條"/>
      <w:lvlJc w:val="left"/>
      <w:pPr>
        <w:ind w:left="1680" w:hanging="720"/>
      </w:pPr>
      <w:rPr>
        <w:rFonts w:hint="default"/>
      </w:rPr>
    </w:lvl>
    <w:lvl w:ilvl="3" w:tplc="C914B394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8">
    <w:nsid w:val="59E6042D"/>
    <w:multiLevelType w:val="hybridMultilevel"/>
    <w:tmpl w:val="AADC36F2"/>
    <w:lvl w:ilvl="0" w:tplc="42703E62">
      <w:start w:val="1"/>
      <w:numFmt w:val="taiwaneseCountingThousand"/>
      <w:lvlText w:val="(%1)"/>
      <w:lvlJc w:val="right"/>
      <w:pPr>
        <w:ind w:left="1040" w:hanging="480"/>
      </w:pPr>
      <w:rPr>
        <w:rFonts w:hint="eastAsia"/>
      </w:rPr>
    </w:lvl>
    <w:lvl w:ilvl="1" w:tplc="46C8D466">
      <w:start w:val="1"/>
      <w:numFmt w:val="decimal"/>
      <w:lvlText w:val="%2."/>
      <w:lvlJc w:val="left"/>
      <w:pPr>
        <w:ind w:left="140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9">
    <w:nsid w:val="5AF47ED1"/>
    <w:multiLevelType w:val="hybridMultilevel"/>
    <w:tmpl w:val="1B864214"/>
    <w:lvl w:ilvl="0" w:tplc="EA0ED732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>
    <w:nsid w:val="5EEE11E3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1">
    <w:nsid w:val="5FC25401"/>
    <w:multiLevelType w:val="hybridMultilevel"/>
    <w:tmpl w:val="FF4240FE"/>
    <w:lvl w:ilvl="0" w:tplc="E4181B90">
      <w:start w:val="1"/>
      <w:numFmt w:val="taiwaneseCountingThousand"/>
      <w:lvlText w:val="%1、"/>
      <w:lvlJc w:val="right"/>
      <w:pPr>
        <w:ind w:left="760" w:hanging="480"/>
      </w:pPr>
      <w:rPr>
        <w:rFonts w:ascii="標楷體" w:eastAsia="標楷體" w:hAnsi="標楷體" w:cs="Times New Roman" w:hint="default"/>
        <w:color w:val="auto"/>
        <w:lang w:val="en-US"/>
      </w:rPr>
    </w:lvl>
    <w:lvl w:ilvl="1" w:tplc="D7544A70">
      <w:start w:val="1"/>
      <w:numFmt w:val="taiwaneseCountingThousand"/>
      <w:lvlText w:val="(%2)"/>
      <w:lvlJc w:val="left"/>
      <w:pPr>
        <w:ind w:left="1228" w:hanging="468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2">
    <w:nsid w:val="604C0805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3">
    <w:nsid w:val="611951A8"/>
    <w:multiLevelType w:val="hybridMultilevel"/>
    <w:tmpl w:val="B546B0DE"/>
    <w:lvl w:ilvl="0" w:tplc="95FC69A2">
      <w:start w:val="1"/>
      <w:numFmt w:val="taiwaneseCountingThousand"/>
      <w:lvlText w:val="%1、"/>
      <w:lvlJc w:val="right"/>
      <w:pPr>
        <w:tabs>
          <w:tab w:val="num" w:pos="2404"/>
        </w:tabs>
        <w:ind w:left="2404" w:hanging="720"/>
      </w:pPr>
      <w:rPr>
        <w:rFonts w:ascii="標楷體" w:eastAsia="標楷體" w:hAnsi="標楷體" w:cs="Times New Roman" w:hint="eastAsia"/>
      </w:rPr>
    </w:lvl>
    <w:lvl w:ilvl="1" w:tplc="839ED896">
      <w:start w:val="1"/>
      <w:numFmt w:val="taiwaneseCountingThousand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63336BE0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5">
    <w:nsid w:val="6AB742D2"/>
    <w:multiLevelType w:val="hybridMultilevel"/>
    <w:tmpl w:val="87DC804E"/>
    <w:lvl w:ilvl="0" w:tplc="C38A307C">
      <w:start w:val="1"/>
      <w:numFmt w:val="decimal"/>
      <w:lvlText w:val="%1."/>
      <w:lvlJc w:val="right"/>
      <w:pPr>
        <w:tabs>
          <w:tab w:val="num" w:pos="960"/>
        </w:tabs>
        <w:ind w:left="96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6">
    <w:nsid w:val="6C3C06A0"/>
    <w:multiLevelType w:val="hybridMultilevel"/>
    <w:tmpl w:val="56CAEDAE"/>
    <w:lvl w:ilvl="0" w:tplc="0DC6D464">
      <w:start w:val="1"/>
      <w:numFmt w:val="decimal"/>
      <w:lvlText w:val="%1、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6D72794B"/>
    <w:multiLevelType w:val="hybridMultilevel"/>
    <w:tmpl w:val="7C9033EC"/>
    <w:lvl w:ilvl="0" w:tplc="7356177E">
      <w:start w:val="1"/>
      <w:numFmt w:val="taiwaneseCountingThousand"/>
      <w:lvlText w:val="%1、"/>
      <w:lvlJc w:val="righ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8">
    <w:nsid w:val="6DB63536"/>
    <w:multiLevelType w:val="hybridMultilevel"/>
    <w:tmpl w:val="1C3A27FC"/>
    <w:lvl w:ilvl="0" w:tplc="91A634A6">
      <w:start w:val="1"/>
      <w:numFmt w:val="decimal"/>
      <w:lvlText w:val="(%1)"/>
      <w:lvlJc w:val="left"/>
      <w:pPr>
        <w:ind w:left="1656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FE6636F0">
      <w:start w:val="1"/>
      <w:numFmt w:val="decimal"/>
      <w:lvlText w:val="(%2)"/>
      <w:lvlJc w:val="right"/>
      <w:pPr>
        <w:ind w:left="2136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2" w:tplc="DD52108C">
      <w:start w:val="1"/>
      <w:numFmt w:val="upperLetter"/>
      <w:lvlText w:val="%3."/>
      <w:lvlJc w:val="left"/>
      <w:pPr>
        <w:ind w:left="2496" w:hanging="360"/>
      </w:pPr>
      <w:rPr>
        <w:rFonts w:hAnsi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59">
    <w:nsid w:val="709C70D8"/>
    <w:multiLevelType w:val="hybridMultilevel"/>
    <w:tmpl w:val="E544083E"/>
    <w:lvl w:ilvl="0" w:tplc="AFE2FC6A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713B3052"/>
    <w:multiLevelType w:val="hybridMultilevel"/>
    <w:tmpl w:val="684A3CEA"/>
    <w:lvl w:ilvl="0" w:tplc="91A634A6">
      <w:start w:val="1"/>
      <w:numFmt w:val="decimal"/>
      <w:lvlText w:val="(%1)"/>
      <w:lvlJc w:val="left"/>
      <w:pPr>
        <w:ind w:left="1813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293" w:hanging="480"/>
      </w:pPr>
    </w:lvl>
    <w:lvl w:ilvl="2" w:tplc="0409001B" w:tentative="1">
      <w:start w:val="1"/>
      <w:numFmt w:val="lowerRoman"/>
      <w:lvlText w:val="%3."/>
      <w:lvlJc w:val="right"/>
      <w:pPr>
        <w:ind w:left="2773" w:hanging="480"/>
      </w:pPr>
    </w:lvl>
    <w:lvl w:ilvl="3" w:tplc="0409000F" w:tentative="1">
      <w:start w:val="1"/>
      <w:numFmt w:val="decimal"/>
      <w:lvlText w:val="%4."/>
      <w:lvlJc w:val="left"/>
      <w:pPr>
        <w:ind w:left="3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3" w:hanging="480"/>
      </w:pPr>
    </w:lvl>
    <w:lvl w:ilvl="5" w:tplc="0409001B" w:tentative="1">
      <w:start w:val="1"/>
      <w:numFmt w:val="lowerRoman"/>
      <w:lvlText w:val="%6."/>
      <w:lvlJc w:val="right"/>
      <w:pPr>
        <w:ind w:left="4213" w:hanging="480"/>
      </w:pPr>
    </w:lvl>
    <w:lvl w:ilvl="6" w:tplc="0409000F" w:tentative="1">
      <w:start w:val="1"/>
      <w:numFmt w:val="decimal"/>
      <w:lvlText w:val="%7."/>
      <w:lvlJc w:val="left"/>
      <w:pPr>
        <w:ind w:left="4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3" w:hanging="480"/>
      </w:pPr>
    </w:lvl>
    <w:lvl w:ilvl="8" w:tplc="0409001B" w:tentative="1">
      <w:start w:val="1"/>
      <w:numFmt w:val="lowerRoman"/>
      <w:lvlText w:val="%9."/>
      <w:lvlJc w:val="right"/>
      <w:pPr>
        <w:ind w:left="5653" w:hanging="480"/>
      </w:pPr>
    </w:lvl>
  </w:abstractNum>
  <w:abstractNum w:abstractNumId="61">
    <w:nsid w:val="783C74BC"/>
    <w:multiLevelType w:val="hybridMultilevel"/>
    <w:tmpl w:val="300ED4B0"/>
    <w:lvl w:ilvl="0" w:tplc="42703E62">
      <w:start w:val="1"/>
      <w:numFmt w:val="taiwaneseCountingThousand"/>
      <w:lvlText w:val="(%1)"/>
      <w:lvlJc w:val="right"/>
      <w:pPr>
        <w:ind w:left="12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0" w:hanging="480"/>
      </w:pPr>
    </w:lvl>
    <w:lvl w:ilvl="2" w:tplc="0409001B" w:tentative="1">
      <w:start w:val="1"/>
      <w:numFmt w:val="lowerRoman"/>
      <w:lvlText w:val="%3."/>
      <w:lvlJc w:val="right"/>
      <w:pPr>
        <w:ind w:left="2200" w:hanging="480"/>
      </w:pPr>
    </w:lvl>
    <w:lvl w:ilvl="3" w:tplc="0409000F" w:tentative="1">
      <w:start w:val="1"/>
      <w:numFmt w:val="decimal"/>
      <w:lvlText w:val="%4."/>
      <w:lvlJc w:val="left"/>
      <w:pPr>
        <w:ind w:left="2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0" w:hanging="480"/>
      </w:pPr>
    </w:lvl>
    <w:lvl w:ilvl="5" w:tplc="0409001B" w:tentative="1">
      <w:start w:val="1"/>
      <w:numFmt w:val="lowerRoman"/>
      <w:lvlText w:val="%6."/>
      <w:lvlJc w:val="right"/>
      <w:pPr>
        <w:ind w:left="3640" w:hanging="480"/>
      </w:pPr>
    </w:lvl>
    <w:lvl w:ilvl="6" w:tplc="0409000F" w:tentative="1">
      <w:start w:val="1"/>
      <w:numFmt w:val="decimal"/>
      <w:lvlText w:val="%7."/>
      <w:lvlJc w:val="left"/>
      <w:pPr>
        <w:ind w:left="4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0" w:hanging="480"/>
      </w:pPr>
    </w:lvl>
    <w:lvl w:ilvl="8" w:tplc="0409001B" w:tentative="1">
      <w:start w:val="1"/>
      <w:numFmt w:val="lowerRoman"/>
      <w:lvlText w:val="%9."/>
      <w:lvlJc w:val="right"/>
      <w:pPr>
        <w:ind w:left="5080" w:hanging="480"/>
      </w:pPr>
    </w:lvl>
  </w:abstractNum>
  <w:abstractNum w:abstractNumId="62">
    <w:nsid w:val="7B2E6402"/>
    <w:multiLevelType w:val="hybridMultilevel"/>
    <w:tmpl w:val="B0566C1C"/>
    <w:lvl w:ilvl="0" w:tplc="F0B6F7D2">
      <w:start w:val="1"/>
      <w:numFmt w:val="upperLetter"/>
      <w:lvlText w:val="%1."/>
      <w:lvlJc w:val="righ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7F302637"/>
    <w:multiLevelType w:val="hybridMultilevel"/>
    <w:tmpl w:val="AE3CB6E6"/>
    <w:lvl w:ilvl="0" w:tplc="F0B6F7D2">
      <w:start w:val="1"/>
      <w:numFmt w:val="upperLetter"/>
      <w:lvlText w:val="%1."/>
      <w:lvlJc w:val="righ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4B25B4E">
      <w:start w:val="1"/>
      <w:numFmt w:val="decimal"/>
      <w:lvlText w:val="%3."/>
      <w:lvlJc w:val="left"/>
      <w:pPr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7"/>
  </w:num>
  <w:num w:numId="2">
    <w:abstractNumId w:val="18"/>
  </w:num>
  <w:num w:numId="3">
    <w:abstractNumId w:val="47"/>
  </w:num>
  <w:num w:numId="4">
    <w:abstractNumId w:val="12"/>
  </w:num>
  <w:num w:numId="5">
    <w:abstractNumId w:val="5"/>
  </w:num>
  <w:num w:numId="6">
    <w:abstractNumId w:val="17"/>
  </w:num>
  <w:num w:numId="7">
    <w:abstractNumId w:val="25"/>
  </w:num>
  <w:num w:numId="8">
    <w:abstractNumId w:val="58"/>
  </w:num>
  <w:num w:numId="9">
    <w:abstractNumId w:val="31"/>
  </w:num>
  <w:num w:numId="10">
    <w:abstractNumId w:val="62"/>
  </w:num>
  <w:num w:numId="11">
    <w:abstractNumId w:val="19"/>
  </w:num>
  <w:num w:numId="12">
    <w:abstractNumId w:val="63"/>
  </w:num>
  <w:num w:numId="13">
    <w:abstractNumId w:val="35"/>
  </w:num>
  <w:num w:numId="14">
    <w:abstractNumId w:val="10"/>
  </w:num>
  <w:num w:numId="15">
    <w:abstractNumId w:val="39"/>
  </w:num>
  <w:num w:numId="16">
    <w:abstractNumId w:val="60"/>
  </w:num>
  <w:num w:numId="17">
    <w:abstractNumId w:val="51"/>
  </w:num>
  <w:num w:numId="18">
    <w:abstractNumId w:val="1"/>
  </w:num>
  <w:num w:numId="19">
    <w:abstractNumId w:val="3"/>
  </w:num>
  <w:num w:numId="20">
    <w:abstractNumId w:val="43"/>
  </w:num>
  <w:num w:numId="21">
    <w:abstractNumId w:val="20"/>
  </w:num>
  <w:num w:numId="22">
    <w:abstractNumId w:val="27"/>
  </w:num>
  <w:num w:numId="23">
    <w:abstractNumId w:val="14"/>
  </w:num>
  <w:num w:numId="24">
    <w:abstractNumId w:val="38"/>
  </w:num>
  <w:num w:numId="25">
    <w:abstractNumId w:val="13"/>
  </w:num>
  <w:num w:numId="26">
    <w:abstractNumId w:val="53"/>
  </w:num>
  <w:num w:numId="27">
    <w:abstractNumId w:val="24"/>
  </w:num>
  <w:num w:numId="28">
    <w:abstractNumId w:val="49"/>
  </w:num>
  <w:num w:numId="29">
    <w:abstractNumId w:val="22"/>
  </w:num>
  <w:num w:numId="30">
    <w:abstractNumId w:val="29"/>
  </w:num>
  <w:num w:numId="31">
    <w:abstractNumId w:val="40"/>
  </w:num>
  <w:num w:numId="32">
    <w:abstractNumId w:val="16"/>
  </w:num>
  <w:num w:numId="33">
    <w:abstractNumId w:val="48"/>
  </w:num>
  <w:num w:numId="34">
    <w:abstractNumId w:val="23"/>
  </w:num>
  <w:num w:numId="35">
    <w:abstractNumId w:val="59"/>
  </w:num>
  <w:num w:numId="36">
    <w:abstractNumId w:val="7"/>
  </w:num>
  <w:num w:numId="37">
    <w:abstractNumId w:val="45"/>
  </w:num>
  <w:num w:numId="38">
    <w:abstractNumId w:val="21"/>
  </w:num>
  <w:num w:numId="39">
    <w:abstractNumId w:val="46"/>
  </w:num>
  <w:num w:numId="40">
    <w:abstractNumId w:val="34"/>
  </w:num>
  <w:num w:numId="41">
    <w:abstractNumId w:val="9"/>
  </w:num>
  <w:num w:numId="42">
    <w:abstractNumId w:val="56"/>
  </w:num>
  <w:num w:numId="43">
    <w:abstractNumId w:val="15"/>
  </w:num>
  <w:num w:numId="44">
    <w:abstractNumId w:val="37"/>
  </w:num>
  <w:num w:numId="45">
    <w:abstractNumId w:val="32"/>
  </w:num>
  <w:num w:numId="46">
    <w:abstractNumId w:val="0"/>
  </w:num>
  <w:num w:numId="47">
    <w:abstractNumId w:val="36"/>
  </w:num>
  <w:num w:numId="48">
    <w:abstractNumId w:val="42"/>
  </w:num>
  <w:num w:numId="49">
    <w:abstractNumId w:val="44"/>
  </w:num>
  <w:num w:numId="50">
    <w:abstractNumId w:val="2"/>
  </w:num>
  <w:num w:numId="51">
    <w:abstractNumId w:val="61"/>
  </w:num>
  <w:num w:numId="52">
    <w:abstractNumId w:val="28"/>
  </w:num>
  <w:num w:numId="53">
    <w:abstractNumId w:val="26"/>
  </w:num>
  <w:num w:numId="54">
    <w:abstractNumId w:val="52"/>
  </w:num>
  <w:num w:numId="55">
    <w:abstractNumId w:val="50"/>
  </w:num>
  <w:num w:numId="56">
    <w:abstractNumId w:val="55"/>
  </w:num>
  <w:num w:numId="57">
    <w:abstractNumId w:val="54"/>
  </w:num>
  <w:num w:numId="58">
    <w:abstractNumId w:val="41"/>
  </w:num>
  <w:num w:numId="59">
    <w:abstractNumId w:val="11"/>
  </w:num>
  <w:num w:numId="60">
    <w:abstractNumId w:val="8"/>
  </w:num>
  <w:num w:numId="61">
    <w:abstractNumId w:val="30"/>
  </w:num>
  <w:num w:numId="62">
    <w:abstractNumId w:val="4"/>
  </w:num>
  <w:num w:numId="63">
    <w:abstractNumId w:val="6"/>
  </w:num>
  <w:num w:numId="64">
    <w:abstractNumId w:val="3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251"/>
  <w:drawingGridVerticalSpacing w:val="7001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CA3"/>
    <w:rsid w:val="00000E56"/>
    <w:rsid w:val="00001380"/>
    <w:rsid w:val="00001CCC"/>
    <w:rsid w:val="0000241E"/>
    <w:rsid w:val="00002A7D"/>
    <w:rsid w:val="000034AE"/>
    <w:rsid w:val="000053B0"/>
    <w:rsid w:val="00005725"/>
    <w:rsid w:val="0000579D"/>
    <w:rsid w:val="0001022C"/>
    <w:rsid w:val="0001056C"/>
    <w:rsid w:val="000107F4"/>
    <w:rsid w:val="00010D92"/>
    <w:rsid w:val="00014217"/>
    <w:rsid w:val="00014781"/>
    <w:rsid w:val="00015ECA"/>
    <w:rsid w:val="0001646D"/>
    <w:rsid w:val="00016567"/>
    <w:rsid w:val="00016765"/>
    <w:rsid w:val="00017149"/>
    <w:rsid w:val="0002053A"/>
    <w:rsid w:val="00023AC5"/>
    <w:rsid w:val="0002428D"/>
    <w:rsid w:val="0002622C"/>
    <w:rsid w:val="000263FE"/>
    <w:rsid w:val="000265AA"/>
    <w:rsid w:val="000273C9"/>
    <w:rsid w:val="00027ABF"/>
    <w:rsid w:val="00031753"/>
    <w:rsid w:val="00033453"/>
    <w:rsid w:val="00034D2E"/>
    <w:rsid w:val="00034E6E"/>
    <w:rsid w:val="000354D1"/>
    <w:rsid w:val="000356C7"/>
    <w:rsid w:val="0003589B"/>
    <w:rsid w:val="0003607F"/>
    <w:rsid w:val="000377C6"/>
    <w:rsid w:val="00037BAD"/>
    <w:rsid w:val="000408BF"/>
    <w:rsid w:val="00040ABA"/>
    <w:rsid w:val="00040D87"/>
    <w:rsid w:val="00042316"/>
    <w:rsid w:val="00043982"/>
    <w:rsid w:val="00043B45"/>
    <w:rsid w:val="0004470B"/>
    <w:rsid w:val="000449CA"/>
    <w:rsid w:val="0004568D"/>
    <w:rsid w:val="00045696"/>
    <w:rsid w:val="00047F80"/>
    <w:rsid w:val="000505EE"/>
    <w:rsid w:val="00050EC3"/>
    <w:rsid w:val="00054FFB"/>
    <w:rsid w:val="000564AC"/>
    <w:rsid w:val="00056A3F"/>
    <w:rsid w:val="000574C0"/>
    <w:rsid w:val="0006007F"/>
    <w:rsid w:val="000601F0"/>
    <w:rsid w:val="00060910"/>
    <w:rsid w:val="00061328"/>
    <w:rsid w:val="00061B2F"/>
    <w:rsid w:val="00061DC9"/>
    <w:rsid w:val="00061F50"/>
    <w:rsid w:val="00062561"/>
    <w:rsid w:val="00062F83"/>
    <w:rsid w:val="00063AA7"/>
    <w:rsid w:val="00063C19"/>
    <w:rsid w:val="00064229"/>
    <w:rsid w:val="000669B0"/>
    <w:rsid w:val="00066A12"/>
    <w:rsid w:val="00066EA4"/>
    <w:rsid w:val="00070862"/>
    <w:rsid w:val="00070A2C"/>
    <w:rsid w:val="0007106B"/>
    <w:rsid w:val="00071171"/>
    <w:rsid w:val="000721CB"/>
    <w:rsid w:val="0007366C"/>
    <w:rsid w:val="000753A8"/>
    <w:rsid w:val="000772CB"/>
    <w:rsid w:val="00077722"/>
    <w:rsid w:val="000779E3"/>
    <w:rsid w:val="000800CF"/>
    <w:rsid w:val="00080123"/>
    <w:rsid w:val="00080429"/>
    <w:rsid w:val="00080AB3"/>
    <w:rsid w:val="00081693"/>
    <w:rsid w:val="00081966"/>
    <w:rsid w:val="00082A0F"/>
    <w:rsid w:val="00082C80"/>
    <w:rsid w:val="000854B8"/>
    <w:rsid w:val="0008564D"/>
    <w:rsid w:val="00085BC2"/>
    <w:rsid w:val="000865C2"/>
    <w:rsid w:val="00087687"/>
    <w:rsid w:val="00090563"/>
    <w:rsid w:val="00090746"/>
    <w:rsid w:val="00091614"/>
    <w:rsid w:val="00092367"/>
    <w:rsid w:val="000940F7"/>
    <w:rsid w:val="00094C7D"/>
    <w:rsid w:val="00094DD5"/>
    <w:rsid w:val="0009520A"/>
    <w:rsid w:val="00095F2C"/>
    <w:rsid w:val="00096F17"/>
    <w:rsid w:val="000A0380"/>
    <w:rsid w:val="000A0541"/>
    <w:rsid w:val="000A2719"/>
    <w:rsid w:val="000A311E"/>
    <w:rsid w:val="000A34A8"/>
    <w:rsid w:val="000A4690"/>
    <w:rsid w:val="000B049A"/>
    <w:rsid w:val="000B0924"/>
    <w:rsid w:val="000B16CA"/>
    <w:rsid w:val="000B2C53"/>
    <w:rsid w:val="000B2CD1"/>
    <w:rsid w:val="000B3A65"/>
    <w:rsid w:val="000B3BF6"/>
    <w:rsid w:val="000B4B39"/>
    <w:rsid w:val="000B4ED1"/>
    <w:rsid w:val="000B71DF"/>
    <w:rsid w:val="000B7627"/>
    <w:rsid w:val="000C0176"/>
    <w:rsid w:val="000C0C76"/>
    <w:rsid w:val="000C10D7"/>
    <w:rsid w:val="000C2218"/>
    <w:rsid w:val="000C3DBC"/>
    <w:rsid w:val="000C4316"/>
    <w:rsid w:val="000C5485"/>
    <w:rsid w:val="000C7C34"/>
    <w:rsid w:val="000C7F5A"/>
    <w:rsid w:val="000D026C"/>
    <w:rsid w:val="000D1780"/>
    <w:rsid w:val="000D1D53"/>
    <w:rsid w:val="000D1EAD"/>
    <w:rsid w:val="000D20B7"/>
    <w:rsid w:val="000D3F79"/>
    <w:rsid w:val="000D4536"/>
    <w:rsid w:val="000D4F10"/>
    <w:rsid w:val="000D4F5E"/>
    <w:rsid w:val="000D5333"/>
    <w:rsid w:val="000E05C0"/>
    <w:rsid w:val="000E0A18"/>
    <w:rsid w:val="000E2F13"/>
    <w:rsid w:val="000E42A3"/>
    <w:rsid w:val="000E5D9E"/>
    <w:rsid w:val="000E60CC"/>
    <w:rsid w:val="000E6AAB"/>
    <w:rsid w:val="000E7CB9"/>
    <w:rsid w:val="000F011E"/>
    <w:rsid w:val="000F2114"/>
    <w:rsid w:val="000F2B43"/>
    <w:rsid w:val="000F3DBB"/>
    <w:rsid w:val="000F4151"/>
    <w:rsid w:val="000F49A8"/>
    <w:rsid w:val="000F4F8E"/>
    <w:rsid w:val="000F5BA1"/>
    <w:rsid w:val="000F5F1A"/>
    <w:rsid w:val="000F64A4"/>
    <w:rsid w:val="001038EA"/>
    <w:rsid w:val="00104119"/>
    <w:rsid w:val="0010469D"/>
    <w:rsid w:val="0010495A"/>
    <w:rsid w:val="001058B0"/>
    <w:rsid w:val="00106937"/>
    <w:rsid w:val="001079D7"/>
    <w:rsid w:val="0011280D"/>
    <w:rsid w:val="001135D2"/>
    <w:rsid w:val="00114416"/>
    <w:rsid w:val="001146BB"/>
    <w:rsid w:val="001157F7"/>
    <w:rsid w:val="00117889"/>
    <w:rsid w:val="0012041B"/>
    <w:rsid w:val="00121526"/>
    <w:rsid w:val="00121D01"/>
    <w:rsid w:val="00121DDF"/>
    <w:rsid w:val="00122111"/>
    <w:rsid w:val="00124296"/>
    <w:rsid w:val="00124A95"/>
    <w:rsid w:val="00125B60"/>
    <w:rsid w:val="00126568"/>
    <w:rsid w:val="00127887"/>
    <w:rsid w:val="001308A5"/>
    <w:rsid w:val="001314CA"/>
    <w:rsid w:val="001335B9"/>
    <w:rsid w:val="00134504"/>
    <w:rsid w:val="001347F0"/>
    <w:rsid w:val="00135047"/>
    <w:rsid w:val="00135076"/>
    <w:rsid w:val="00136D6C"/>
    <w:rsid w:val="00137A60"/>
    <w:rsid w:val="0014015D"/>
    <w:rsid w:val="00140BA5"/>
    <w:rsid w:val="001412F5"/>
    <w:rsid w:val="001417B1"/>
    <w:rsid w:val="001443BC"/>
    <w:rsid w:val="00145959"/>
    <w:rsid w:val="00145EEE"/>
    <w:rsid w:val="001461AE"/>
    <w:rsid w:val="00146824"/>
    <w:rsid w:val="00147C8B"/>
    <w:rsid w:val="00150B8A"/>
    <w:rsid w:val="0015133F"/>
    <w:rsid w:val="001513CB"/>
    <w:rsid w:val="0015187D"/>
    <w:rsid w:val="00152226"/>
    <w:rsid w:val="001527DA"/>
    <w:rsid w:val="0015794C"/>
    <w:rsid w:val="001604A9"/>
    <w:rsid w:val="00160500"/>
    <w:rsid w:val="00160906"/>
    <w:rsid w:val="00160BD7"/>
    <w:rsid w:val="00160C97"/>
    <w:rsid w:val="001612B1"/>
    <w:rsid w:val="00161981"/>
    <w:rsid w:val="00161ABA"/>
    <w:rsid w:val="00162971"/>
    <w:rsid w:val="00164FA7"/>
    <w:rsid w:val="001654BD"/>
    <w:rsid w:val="0016563F"/>
    <w:rsid w:val="00166557"/>
    <w:rsid w:val="0016672E"/>
    <w:rsid w:val="00166AFC"/>
    <w:rsid w:val="001700D3"/>
    <w:rsid w:val="001722E8"/>
    <w:rsid w:val="00172327"/>
    <w:rsid w:val="00172DCA"/>
    <w:rsid w:val="00173356"/>
    <w:rsid w:val="00173626"/>
    <w:rsid w:val="00174A33"/>
    <w:rsid w:val="001759A1"/>
    <w:rsid w:val="00177177"/>
    <w:rsid w:val="0017743E"/>
    <w:rsid w:val="00177B68"/>
    <w:rsid w:val="00180B5A"/>
    <w:rsid w:val="00181DEE"/>
    <w:rsid w:val="0018372B"/>
    <w:rsid w:val="001837B8"/>
    <w:rsid w:val="00184B21"/>
    <w:rsid w:val="00185D96"/>
    <w:rsid w:val="00187AFF"/>
    <w:rsid w:val="00190663"/>
    <w:rsid w:val="00191518"/>
    <w:rsid w:val="001924CF"/>
    <w:rsid w:val="00193154"/>
    <w:rsid w:val="0019388A"/>
    <w:rsid w:val="001950AC"/>
    <w:rsid w:val="00195A41"/>
    <w:rsid w:val="001960A8"/>
    <w:rsid w:val="00196E70"/>
    <w:rsid w:val="001A0687"/>
    <w:rsid w:val="001A5502"/>
    <w:rsid w:val="001A5905"/>
    <w:rsid w:val="001A70EF"/>
    <w:rsid w:val="001A7705"/>
    <w:rsid w:val="001A7898"/>
    <w:rsid w:val="001B05EC"/>
    <w:rsid w:val="001B0FA0"/>
    <w:rsid w:val="001B13A5"/>
    <w:rsid w:val="001B17E9"/>
    <w:rsid w:val="001B33F9"/>
    <w:rsid w:val="001B356C"/>
    <w:rsid w:val="001B7A48"/>
    <w:rsid w:val="001B7D01"/>
    <w:rsid w:val="001B7DAA"/>
    <w:rsid w:val="001C3205"/>
    <w:rsid w:val="001C391B"/>
    <w:rsid w:val="001C45D0"/>
    <w:rsid w:val="001C5182"/>
    <w:rsid w:val="001C590A"/>
    <w:rsid w:val="001C5DDC"/>
    <w:rsid w:val="001C621B"/>
    <w:rsid w:val="001D077B"/>
    <w:rsid w:val="001D0795"/>
    <w:rsid w:val="001D09DA"/>
    <w:rsid w:val="001D15F2"/>
    <w:rsid w:val="001D349E"/>
    <w:rsid w:val="001D452B"/>
    <w:rsid w:val="001D46D4"/>
    <w:rsid w:val="001D5F72"/>
    <w:rsid w:val="001D6390"/>
    <w:rsid w:val="001D6FDD"/>
    <w:rsid w:val="001D7061"/>
    <w:rsid w:val="001D72A2"/>
    <w:rsid w:val="001D7EB8"/>
    <w:rsid w:val="001E1DC1"/>
    <w:rsid w:val="001E2826"/>
    <w:rsid w:val="001E3D8F"/>
    <w:rsid w:val="001E5CFD"/>
    <w:rsid w:val="001E72FA"/>
    <w:rsid w:val="001E78CF"/>
    <w:rsid w:val="001F0A2F"/>
    <w:rsid w:val="001F0C47"/>
    <w:rsid w:val="001F21CE"/>
    <w:rsid w:val="001F2F54"/>
    <w:rsid w:val="001F38AD"/>
    <w:rsid w:val="001F60EA"/>
    <w:rsid w:val="001F7276"/>
    <w:rsid w:val="001F7459"/>
    <w:rsid w:val="0020071F"/>
    <w:rsid w:val="00201D5D"/>
    <w:rsid w:val="0020218A"/>
    <w:rsid w:val="0020255A"/>
    <w:rsid w:val="00203305"/>
    <w:rsid w:val="00203B0F"/>
    <w:rsid w:val="00203F4F"/>
    <w:rsid w:val="0020503A"/>
    <w:rsid w:val="0020536F"/>
    <w:rsid w:val="00206533"/>
    <w:rsid w:val="00206E5A"/>
    <w:rsid w:val="00206E6E"/>
    <w:rsid w:val="00210805"/>
    <w:rsid w:val="00212C4C"/>
    <w:rsid w:val="00212E94"/>
    <w:rsid w:val="0021334E"/>
    <w:rsid w:val="00215038"/>
    <w:rsid w:val="002150B9"/>
    <w:rsid w:val="002158E5"/>
    <w:rsid w:val="00215A62"/>
    <w:rsid w:val="002168D7"/>
    <w:rsid w:val="0021690D"/>
    <w:rsid w:val="00217EA2"/>
    <w:rsid w:val="00221A2C"/>
    <w:rsid w:val="00221A5B"/>
    <w:rsid w:val="00221C65"/>
    <w:rsid w:val="00224E14"/>
    <w:rsid w:val="0022565D"/>
    <w:rsid w:val="0022691F"/>
    <w:rsid w:val="0023316D"/>
    <w:rsid w:val="00233AB5"/>
    <w:rsid w:val="0023413C"/>
    <w:rsid w:val="00234B9C"/>
    <w:rsid w:val="0023549A"/>
    <w:rsid w:val="0023597E"/>
    <w:rsid w:val="00235B02"/>
    <w:rsid w:val="002361E9"/>
    <w:rsid w:val="00236A7E"/>
    <w:rsid w:val="00241FCB"/>
    <w:rsid w:val="002425D1"/>
    <w:rsid w:val="00243C47"/>
    <w:rsid w:val="00243EDC"/>
    <w:rsid w:val="0024485C"/>
    <w:rsid w:val="00245368"/>
    <w:rsid w:val="002454F9"/>
    <w:rsid w:val="0025100A"/>
    <w:rsid w:val="0025131B"/>
    <w:rsid w:val="0025273F"/>
    <w:rsid w:val="00255F91"/>
    <w:rsid w:val="002561A6"/>
    <w:rsid w:val="0025640B"/>
    <w:rsid w:val="002610EB"/>
    <w:rsid w:val="00261DD1"/>
    <w:rsid w:val="00261DFC"/>
    <w:rsid w:val="002624AD"/>
    <w:rsid w:val="0026360F"/>
    <w:rsid w:val="00263EFF"/>
    <w:rsid w:val="00264112"/>
    <w:rsid w:val="00264493"/>
    <w:rsid w:val="002651B4"/>
    <w:rsid w:val="00266124"/>
    <w:rsid w:val="00267DB4"/>
    <w:rsid w:val="0027173A"/>
    <w:rsid w:val="00271EE7"/>
    <w:rsid w:val="00271F17"/>
    <w:rsid w:val="00272F2E"/>
    <w:rsid w:val="00273117"/>
    <w:rsid w:val="00273354"/>
    <w:rsid w:val="00274C10"/>
    <w:rsid w:val="00274C96"/>
    <w:rsid w:val="00274F70"/>
    <w:rsid w:val="00275198"/>
    <w:rsid w:val="00275352"/>
    <w:rsid w:val="00277A5C"/>
    <w:rsid w:val="002807A6"/>
    <w:rsid w:val="00281E25"/>
    <w:rsid w:val="00282ACB"/>
    <w:rsid w:val="00283623"/>
    <w:rsid w:val="0028541D"/>
    <w:rsid w:val="00285E2E"/>
    <w:rsid w:val="00287FD3"/>
    <w:rsid w:val="00290A70"/>
    <w:rsid w:val="00290CCD"/>
    <w:rsid w:val="00290F8D"/>
    <w:rsid w:val="0029131F"/>
    <w:rsid w:val="002937E9"/>
    <w:rsid w:val="002940A4"/>
    <w:rsid w:val="002941A2"/>
    <w:rsid w:val="00294DEB"/>
    <w:rsid w:val="00295419"/>
    <w:rsid w:val="0029599C"/>
    <w:rsid w:val="00295A96"/>
    <w:rsid w:val="0029659A"/>
    <w:rsid w:val="00296694"/>
    <w:rsid w:val="00296F63"/>
    <w:rsid w:val="002A1D59"/>
    <w:rsid w:val="002A2167"/>
    <w:rsid w:val="002A26A4"/>
    <w:rsid w:val="002A291C"/>
    <w:rsid w:val="002A2AF6"/>
    <w:rsid w:val="002A30BF"/>
    <w:rsid w:val="002A5354"/>
    <w:rsid w:val="002A56C6"/>
    <w:rsid w:val="002A580E"/>
    <w:rsid w:val="002A5986"/>
    <w:rsid w:val="002B145B"/>
    <w:rsid w:val="002B14EA"/>
    <w:rsid w:val="002B2DAA"/>
    <w:rsid w:val="002B2FCB"/>
    <w:rsid w:val="002B3EB0"/>
    <w:rsid w:val="002B62D0"/>
    <w:rsid w:val="002B6EEB"/>
    <w:rsid w:val="002B7A1D"/>
    <w:rsid w:val="002B7A56"/>
    <w:rsid w:val="002C09AC"/>
    <w:rsid w:val="002C0AD8"/>
    <w:rsid w:val="002C17C8"/>
    <w:rsid w:val="002C23B0"/>
    <w:rsid w:val="002C3115"/>
    <w:rsid w:val="002C3D80"/>
    <w:rsid w:val="002C3E01"/>
    <w:rsid w:val="002C4D3E"/>
    <w:rsid w:val="002C5398"/>
    <w:rsid w:val="002C6E7A"/>
    <w:rsid w:val="002D1540"/>
    <w:rsid w:val="002D1B3B"/>
    <w:rsid w:val="002D1B5E"/>
    <w:rsid w:val="002D3380"/>
    <w:rsid w:val="002D4B0A"/>
    <w:rsid w:val="002D4D06"/>
    <w:rsid w:val="002D4D99"/>
    <w:rsid w:val="002D5EA5"/>
    <w:rsid w:val="002D6097"/>
    <w:rsid w:val="002D6B0D"/>
    <w:rsid w:val="002D6BA9"/>
    <w:rsid w:val="002D7492"/>
    <w:rsid w:val="002D74DA"/>
    <w:rsid w:val="002E0264"/>
    <w:rsid w:val="002E04E1"/>
    <w:rsid w:val="002E09C6"/>
    <w:rsid w:val="002E0E34"/>
    <w:rsid w:val="002E1063"/>
    <w:rsid w:val="002E1F25"/>
    <w:rsid w:val="002E2601"/>
    <w:rsid w:val="002E2985"/>
    <w:rsid w:val="002E2D88"/>
    <w:rsid w:val="002E3B91"/>
    <w:rsid w:val="002E4225"/>
    <w:rsid w:val="002E59A7"/>
    <w:rsid w:val="002E5BAA"/>
    <w:rsid w:val="002E629E"/>
    <w:rsid w:val="002E695B"/>
    <w:rsid w:val="002F0944"/>
    <w:rsid w:val="002F0F0A"/>
    <w:rsid w:val="002F262C"/>
    <w:rsid w:val="002F384B"/>
    <w:rsid w:val="002F4A68"/>
    <w:rsid w:val="002F5BCC"/>
    <w:rsid w:val="0030164A"/>
    <w:rsid w:val="0030286F"/>
    <w:rsid w:val="0030510F"/>
    <w:rsid w:val="003057C9"/>
    <w:rsid w:val="00311264"/>
    <w:rsid w:val="00313E44"/>
    <w:rsid w:val="00315A3C"/>
    <w:rsid w:val="003162F9"/>
    <w:rsid w:val="00317273"/>
    <w:rsid w:val="003177ED"/>
    <w:rsid w:val="00317DBF"/>
    <w:rsid w:val="00317FAA"/>
    <w:rsid w:val="00320405"/>
    <w:rsid w:val="0032204F"/>
    <w:rsid w:val="0032306B"/>
    <w:rsid w:val="0032364A"/>
    <w:rsid w:val="00323F74"/>
    <w:rsid w:val="0032471D"/>
    <w:rsid w:val="0032553C"/>
    <w:rsid w:val="003300CB"/>
    <w:rsid w:val="003309AA"/>
    <w:rsid w:val="00331489"/>
    <w:rsid w:val="00331F9D"/>
    <w:rsid w:val="003321F4"/>
    <w:rsid w:val="003326EF"/>
    <w:rsid w:val="00333644"/>
    <w:rsid w:val="00334564"/>
    <w:rsid w:val="00334FD5"/>
    <w:rsid w:val="0033616C"/>
    <w:rsid w:val="00340475"/>
    <w:rsid w:val="00341EBE"/>
    <w:rsid w:val="00342BF5"/>
    <w:rsid w:val="00344537"/>
    <w:rsid w:val="00344755"/>
    <w:rsid w:val="00344A08"/>
    <w:rsid w:val="00345564"/>
    <w:rsid w:val="00347682"/>
    <w:rsid w:val="00347E1A"/>
    <w:rsid w:val="00350213"/>
    <w:rsid w:val="003504AD"/>
    <w:rsid w:val="0035092D"/>
    <w:rsid w:val="0035094F"/>
    <w:rsid w:val="00351713"/>
    <w:rsid w:val="00354C83"/>
    <w:rsid w:val="00355963"/>
    <w:rsid w:val="00355F94"/>
    <w:rsid w:val="003568F3"/>
    <w:rsid w:val="00356FF0"/>
    <w:rsid w:val="00357D92"/>
    <w:rsid w:val="00361557"/>
    <w:rsid w:val="00363B42"/>
    <w:rsid w:val="00364F76"/>
    <w:rsid w:val="003654BF"/>
    <w:rsid w:val="00365981"/>
    <w:rsid w:val="003660A0"/>
    <w:rsid w:val="003660AF"/>
    <w:rsid w:val="0036707F"/>
    <w:rsid w:val="00370F12"/>
    <w:rsid w:val="00371012"/>
    <w:rsid w:val="00371C6D"/>
    <w:rsid w:val="003728E6"/>
    <w:rsid w:val="003743B9"/>
    <w:rsid w:val="003745A5"/>
    <w:rsid w:val="0037474E"/>
    <w:rsid w:val="00376F2A"/>
    <w:rsid w:val="003774CE"/>
    <w:rsid w:val="00380CB8"/>
    <w:rsid w:val="00382C1A"/>
    <w:rsid w:val="00382CAE"/>
    <w:rsid w:val="00382E13"/>
    <w:rsid w:val="00382F9A"/>
    <w:rsid w:val="00382FC4"/>
    <w:rsid w:val="00383F3A"/>
    <w:rsid w:val="00383FA9"/>
    <w:rsid w:val="00386BB9"/>
    <w:rsid w:val="00390C11"/>
    <w:rsid w:val="00390D4A"/>
    <w:rsid w:val="00391132"/>
    <w:rsid w:val="00391956"/>
    <w:rsid w:val="003921B2"/>
    <w:rsid w:val="003921BB"/>
    <w:rsid w:val="00393BD4"/>
    <w:rsid w:val="00393F58"/>
    <w:rsid w:val="00394482"/>
    <w:rsid w:val="003A3BA2"/>
    <w:rsid w:val="003A48F2"/>
    <w:rsid w:val="003A4A02"/>
    <w:rsid w:val="003A4C23"/>
    <w:rsid w:val="003A5291"/>
    <w:rsid w:val="003A5E3B"/>
    <w:rsid w:val="003A6CCE"/>
    <w:rsid w:val="003A7E12"/>
    <w:rsid w:val="003B09FB"/>
    <w:rsid w:val="003B17DD"/>
    <w:rsid w:val="003B2E3D"/>
    <w:rsid w:val="003B4319"/>
    <w:rsid w:val="003B4719"/>
    <w:rsid w:val="003B50B3"/>
    <w:rsid w:val="003B54DD"/>
    <w:rsid w:val="003B55DB"/>
    <w:rsid w:val="003B5890"/>
    <w:rsid w:val="003B5EEB"/>
    <w:rsid w:val="003B64F0"/>
    <w:rsid w:val="003B67BE"/>
    <w:rsid w:val="003B6DDA"/>
    <w:rsid w:val="003B75B3"/>
    <w:rsid w:val="003C031E"/>
    <w:rsid w:val="003C096A"/>
    <w:rsid w:val="003C1074"/>
    <w:rsid w:val="003C1A23"/>
    <w:rsid w:val="003C2FD0"/>
    <w:rsid w:val="003C30E4"/>
    <w:rsid w:val="003C3306"/>
    <w:rsid w:val="003C397F"/>
    <w:rsid w:val="003C3F0D"/>
    <w:rsid w:val="003C482C"/>
    <w:rsid w:val="003C53D7"/>
    <w:rsid w:val="003C63FE"/>
    <w:rsid w:val="003C676F"/>
    <w:rsid w:val="003C76C9"/>
    <w:rsid w:val="003C79FC"/>
    <w:rsid w:val="003D0528"/>
    <w:rsid w:val="003D5E94"/>
    <w:rsid w:val="003D6BE4"/>
    <w:rsid w:val="003E0532"/>
    <w:rsid w:val="003E0E95"/>
    <w:rsid w:val="003E10EE"/>
    <w:rsid w:val="003E166E"/>
    <w:rsid w:val="003E1E47"/>
    <w:rsid w:val="003E21D6"/>
    <w:rsid w:val="003E28AB"/>
    <w:rsid w:val="003E2DB1"/>
    <w:rsid w:val="003E399C"/>
    <w:rsid w:val="003E3B43"/>
    <w:rsid w:val="003E47E8"/>
    <w:rsid w:val="003E689D"/>
    <w:rsid w:val="003F0405"/>
    <w:rsid w:val="003F144B"/>
    <w:rsid w:val="003F1761"/>
    <w:rsid w:val="003F1E8D"/>
    <w:rsid w:val="003F2238"/>
    <w:rsid w:val="003F2645"/>
    <w:rsid w:val="003F2BCF"/>
    <w:rsid w:val="003F396D"/>
    <w:rsid w:val="003F3A5E"/>
    <w:rsid w:val="003F3E50"/>
    <w:rsid w:val="003F45C0"/>
    <w:rsid w:val="003F4921"/>
    <w:rsid w:val="003F5461"/>
    <w:rsid w:val="003F75EC"/>
    <w:rsid w:val="004000EE"/>
    <w:rsid w:val="00401BE9"/>
    <w:rsid w:val="00401EA7"/>
    <w:rsid w:val="004024EA"/>
    <w:rsid w:val="004026C1"/>
    <w:rsid w:val="00402D08"/>
    <w:rsid w:val="00402D4B"/>
    <w:rsid w:val="004030F7"/>
    <w:rsid w:val="00403846"/>
    <w:rsid w:val="00403C98"/>
    <w:rsid w:val="004042DC"/>
    <w:rsid w:val="00404AC0"/>
    <w:rsid w:val="00404EBC"/>
    <w:rsid w:val="00405785"/>
    <w:rsid w:val="00405ED1"/>
    <w:rsid w:val="004114F8"/>
    <w:rsid w:val="004115FB"/>
    <w:rsid w:val="0041286F"/>
    <w:rsid w:val="004132B3"/>
    <w:rsid w:val="00413C3B"/>
    <w:rsid w:val="00414318"/>
    <w:rsid w:val="0041535E"/>
    <w:rsid w:val="004164B2"/>
    <w:rsid w:val="00416CBB"/>
    <w:rsid w:val="00417886"/>
    <w:rsid w:val="004235F8"/>
    <w:rsid w:val="0042394E"/>
    <w:rsid w:val="00425199"/>
    <w:rsid w:val="0042682C"/>
    <w:rsid w:val="00430233"/>
    <w:rsid w:val="00430CDE"/>
    <w:rsid w:val="0043175E"/>
    <w:rsid w:val="00431DC8"/>
    <w:rsid w:val="004324C6"/>
    <w:rsid w:val="0043349A"/>
    <w:rsid w:val="00433F2F"/>
    <w:rsid w:val="0043488C"/>
    <w:rsid w:val="004348BF"/>
    <w:rsid w:val="0043572F"/>
    <w:rsid w:val="00435BE3"/>
    <w:rsid w:val="00437197"/>
    <w:rsid w:val="00437CF5"/>
    <w:rsid w:val="0044435D"/>
    <w:rsid w:val="004443C7"/>
    <w:rsid w:val="00446531"/>
    <w:rsid w:val="00447697"/>
    <w:rsid w:val="00447C56"/>
    <w:rsid w:val="00450F3D"/>
    <w:rsid w:val="00451A5B"/>
    <w:rsid w:val="004523E0"/>
    <w:rsid w:val="00452909"/>
    <w:rsid w:val="00453447"/>
    <w:rsid w:val="004538A4"/>
    <w:rsid w:val="00455397"/>
    <w:rsid w:val="004558F8"/>
    <w:rsid w:val="00456E19"/>
    <w:rsid w:val="00456FD0"/>
    <w:rsid w:val="004574C1"/>
    <w:rsid w:val="00460F56"/>
    <w:rsid w:val="00463429"/>
    <w:rsid w:val="00463FF1"/>
    <w:rsid w:val="0046611C"/>
    <w:rsid w:val="00470C18"/>
    <w:rsid w:val="00470DDC"/>
    <w:rsid w:val="00471F96"/>
    <w:rsid w:val="0047220A"/>
    <w:rsid w:val="00473968"/>
    <w:rsid w:val="00473FCF"/>
    <w:rsid w:val="00474D06"/>
    <w:rsid w:val="00475B72"/>
    <w:rsid w:val="004761E0"/>
    <w:rsid w:val="00477145"/>
    <w:rsid w:val="00477C01"/>
    <w:rsid w:val="004807AD"/>
    <w:rsid w:val="00482CF9"/>
    <w:rsid w:val="004836F2"/>
    <w:rsid w:val="00485EBC"/>
    <w:rsid w:val="004865E6"/>
    <w:rsid w:val="00486E47"/>
    <w:rsid w:val="00490E2A"/>
    <w:rsid w:val="00492A38"/>
    <w:rsid w:val="0049355B"/>
    <w:rsid w:val="00493B64"/>
    <w:rsid w:val="0049437B"/>
    <w:rsid w:val="00494880"/>
    <w:rsid w:val="0049571E"/>
    <w:rsid w:val="00495E7A"/>
    <w:rsid w:val="004961D0"/>
    <w:rsid w:val="00496520"/>
    <w:rsid w:val="00496BC9"/>
    <w:rsid w:val="00497BF7"/>
    <w:rsid w:val="004A0AB8"/>
    <w:rsid w:val="004A0BF2"/>
    <w:rsid w:val="004A2099"/>
    <w:rsid w:val="004A4840"/>
    <w:rsid w:val="004A4D23"/>
    <w:rsid w:val="004A63F0"/>
    <w:rsid w:val="004A6851"/>
    <w:rsid w:val="004A71F0"/>
    <w:rsid w:val="004B0C02"/>
    <w:rsid w:val="004B1006"/>
    <w:rsid w:val="004B1223"/>
    <w:rsid w:val="004B1348"/>
    <w:rsid w:val="004B1C4D"/>
    <w:rsid w:val="004B1E69"/>
    <w:rsid w:val="004B2011"/>
    <w:rsid w:val="004B362B"/>
    <w:rsid w:val="004B3694"/>
    <w:rsid w:val="004B48AD"/>
    <w:rsid w:val="004B5934"/>
    <w:rsid w:val="004B5F57"/>
    <w:rsid w:val="004B6237"/>
    <w:rsid w:val="004B7367"/>
    <w:rsid w:val="004C0296"/>
    <w:rsid w:val="004C0F38"/>
    <w:rsid w:val="004C24CD"/>
    <w:rsid w:val="004C2E53"/>
    <w:rsid w:val="004C3799"/>
    <w:rsid w:val="004C3A49"/>
    <w:rsid w:val="004C62FD"/>
    <w:rsid w:val="004C6306"/>
    <w:rsid w:val="004C6F2A"/>
    <w:rsid w:val="004C7F4D"/>
    <w:rsid w:val="004D0A25"/>
    <w:rsid w:val="004D1B7A"/>
    <w:rsid w:val="004D1D80"/>
    <w:rsid w:val="004D233C"/>
    <w:rsid w:val="004D2BE7"/>
    <w:rsid w:val="004D394F"/>
    <w:rsid w:val="004D3D05"/>
    <w:rsid w:val="004D4921"/>
    <w:rsid w:val="004D5ECA"/>
    <w:rsid w:val="004D6439"/>
    <w:rsid w:val="004D7B79"/>
    <w:rsid w:val="004E1B97"/>
    <w:rsid w:val="004E2104"/>
    <w:rsid w:val="004E2FFD"/>
    <w:rsid w:val="004E4232"/>
    <w:rsid w:val="004E4698"/>
    <w:rsid w:val="004E6A80"/>
    <w:rsid w:val="004E6FF4"/>
    <w:rsid w:val="004F04B0"/>
    <w:rsid w:val="004F05E0"/>
    <w:rsid w:val="004F0933"/>
    <w:rsid w:val="004F1061"/>
    <w:rsid w:val="004F20A8"/>
    <w:rsid w:val="004F4A88"/>
    <w:rsid w:val="004F64AA"/>
    <w:rsid w:val="004F7732"/>
    <w:rsid w:val="004F7B42"/>
    <w:rsid w:val="0050147C"/>
    <w:rsid w:val="0050165F"/>
    <w:rsid w:val="005018C5"/>
    <w:rsid w:val="00501E03"/>
    <w:rsid w:val="0050214F"/>
    <w:rsid w:val="005027DE"/>
    <w:rsid w:val="00502A2F"/>
    <w:rsid w:val="00502DD9"/>
    <w:rsid w:val="0050372C"/>
    <w:rsid w:val="005048B0"/>
    <w:rsid w:val="00504C15"/>
    <w:rsid w:val="0050531D"/>
    <w:rsid w:val="00505A73"/>
    <w:rsid w:val="0051251A"/>
    <w:rsid w:val="005133E8"/>
    <w:rsid w:val="005133FB"/>
    <w:rsid w:val="0051356D"/>
    <w:rsid w:val="00513B74"/>
    <w:rsid w:val="005147CE"/>
    <w:rsid w:val="00514B72"/>
    <w:rsid w:val="00514DB3"/>
    <w:rsid w:val="005161D6"/>
    <w:rsid w:val="00517818"/>
    <w:rsid w:val="00517D6D"/>
    <w:rsid w:val="00521083"/>
    <w:rsid w:val="00521580"/>
    <w:rsid w:val="005220C9"/>
    <w:rsid w:val="0052354D"/>
    <w:rsid w:val="00523A17"/>
    <w:rsid w:val="005247E0"/>
    <w:rsid w:val="00524F7A"/>
    <w:rsid w:val="00526503"/>
    <w:rsid w:val="0052796B"/>
    <w:rsid w:val="005302A2"/>
    <w:rsid w:val="005303FB"/>
    <w:rsid w:val="00530A91"/>
    <w:rsid w:val="00531AEC"/>
    <w:rsid w:val="0053201A"/>
    <w:rsid w:val="005337CB"/>
    <w:rsid w:val="00533BC9"/>
    <w:rsid w:val="0053420A"/>
    <w:rsid w:val="00534EFE"/>
    <w:rsid w:val="00535512"/>
    <w:rsid w:val="00536565"/>
    <w:rsid w:val="00537202"/>
    <w:rsid w:val="0053764C"/>
    <w:rsid w:val="00537D45"/>
    <w:rsid w:val="00540182"/>
    <w:rsid w:val="0054184C"/>
    <w:rsid w:val="005418CE"/>
    <w:rsid w:val="0054250E"/>
    <w:rsid w:val="00542CE4"/>
    <w:rsid w:val="00543E22"/>
    <w:rsid w:val="00546363"/>
    <w:rsid w:val="005468D8"/>
    <w:rsid w:val="00547A1E"/>
    <w:rsid w:val="00550F07"/>
    <w:rsid w:val="005513FB"/>
    <w:rsid w:val="00551869"/>
    <w:rsid w:val="00552D06"/>
    <w:rsid w:val="00553AB1"/>
    <w:rsid w:val="00553D95"/>
    <w:rsid w:val="005540FA"/>
    <w:rsid w:val="005545F8"/>
    <w:rsid w:val="00555ACE"/>
    <w:rsid w:val="00561556"/>
    <w:rsid w:val="00561569"/>
    <w:rsid w:val="0056160A"/>
    <w:rsid w:val="005618A2"/>
    <w:rsid w:val="00561B09"/>
    <w:rsid w:val="00562237"/>
    <w:rsid w:val="0056271D"/>
    <w:rsid w:val="005638D0"/>
    <w:rsid w:val="005657E0"/>
    <w:rsid w:val="00567F9F"/>
    <w:rsid w:val="00570337"/>
    <w:rsid w:val="00572AE2"/>
    <w:rsid w:val="005730D3"/>
    <w:rsid w:val="0057310D"/>
    <w:rsid w:val="005738BF"/>
    <w:rsid w:val="00573EA1"/>
    <w:rsid w:val="0057488E"/>
    <w:rsid w:val="0057496B"/>
    <w:rsid w:val="00574E08"/>
    <w:rsid w:val="00575546"/>
    <w:rsid w:val="00577C36"/>
    <w:rsid w:val="0058067A"/>
    <w:rsid w:val="0058099E"/>
    <w:rsid w:val="00581865"/>
    <w:rsid w:val="00583D34"/>
    <w:rsid w:val="00592E5D"/>
    <w:rsid w:val="00595A0B"/>
    <w:rsid w:val="00596CE0"/>
    <w:rsid w:val="00597BF1"/>
    <w:rsid w:val="005A0821"/>
    <w:rsid w:val="005A1605"/>
    <w:rsid w:val="005A1C9A"/>
    <w:rsid w:val="005A23AE"/>
    <w:rsid w:val="005A388B"/>
    <w:rsid w:val="005A403E"/>
    <w:rsid w:val="005A4308"/>
    <w:rsid w:val="005A53FD"/>
    <w:rsid w:val="005A549A"/>
    <w:rsid w:val="005A6236"/>
    <w:rsid w:val="005A6AF3"/>
    <w:rsid w:val="005A7053"/>
    <w:rsid w:val="005A7503"/>
    <w:rsid w:val="005A7CD2"/>
    <w:rsid w:val="005B003F"/>
    <w:rsid w:val="005B0045"/>
    <w:rsid w:val="005B01E8"/>
    <w:rsid w:val="005B1A4D"/>
    <w:rsid w:val="005B3098"/>
    <w:rsid w:val="005B3CAC"/>
    <w:rsid w:val="005B4F68"/>
    <w:rsid w:val="005B60E3"/>
    <w:rsid w:val="005B6594"/>
    <w:rsid w:val="005B742E"/>
    <w:rsid w:val="005C04CA"/>
    <w:rsid w:val="005C16DC"/>
    <w:rsid w:val="005C275B"/>
    <w:rsid w:val="005C4078"/>
    <w:rsid w:val="005C4515"/>
    <w:rsid w:val="005C4833"/>
    <w:rsid w:val="005C4ADD"/>
    <w:rsid w:val="005C4F34"/>
    <w:rsid w:val="005C5662"/>
    <w:rsid w:val="005C6956"/>
    <w:rsid w:val="005C6A16"/>
    <w:rsid w:val="005C77EF"/>
    <w:rsid w:val="005C7A2C"/>
    <w:rsid w:val="005C7EEF"/>
    <w:rsid w:val="005D0167"/>
    <w:rsid w:val="005D1738"/>
    <w:rsid w:val="005D577D"/>
    <w:rsid w:val="005D5E0A"/>
    <w:rsid w:val="005D5EE9"/>
    <w:rsid w:val="005D7243"/>
    <w:rsid w:val="005E00A5"/>
    <w:rsid w:val="005E0E37"/>
    <w:rsid w:val="005E1747"/>
    <w:rsid w:val="005E2B2F"/>
    <w:rsid w:val="005E31C3"/>
    <w:rsid w:val="005E3B4F"/>
    <w:rsid w:val="005E4B38"/>
    <w:rsid w:val="005E4F14"/>
    <w:rsid w:val="005E5CB8"/>
    <w:rsid w:val="005E5FDF"/>
    <w:rsid w:val="005E60C6"/>
    <w:rsid w:val="005E626F"/>
    <w:rsid w:val="005E6720"/>
    <w:rsid w:val="005E6B02"/>
    <w:rsid w:val="005E6F81"/>
    <w:rsid w:val="005E7D0B"/>
    <w:rsid w:val="005F0D06"/>
    <w:rsid w:val="005F0EF1"/>
    <w:rsid w:val="005F340B"/>
    <w:rsid w:val="005F73A0"/>
    <w:rsid w:val="005F7F0E"/>
    <w:rsid w:val="0060077C"/>
    <w:rsid w:val="00602AEC"/>
    <w:rsid w:val="00603651"/>
    <w:rsid w:val="00603D17"/>
    <w:rsid w:val="00604A83"/>
    <w:rsid w:val="00604B30"/>
    <w:rsid w:val="0060561F"/>
    <w:rsid w:val="00605749"/>
    <w:rsid w:val="00605D82"/>
    <w:rsid w:val="00605E97"/>
    <w:rsid w:val="00606630"/>
    <w:rsid w:val="00607296"/>
    <w:rsid w:val="00607D25"/>
    <w:rsid w:val="00610CEA"/>
    <w:rsid w:val="006120A4"/>
    <w:rsid w:val="00612A0E"/>
    <w:rsid w:val="00612EA3"/>
    <w:rsid w:val="00613126"/>
    <w:rsid w:val="00614341"/>
    <w:rsid w:val="006147F5"/>
    <w:rsid w:val="0061585E"/>
    <w:rsid w:val="00615CCB"/>
    <w:rsid w:val="00616EF0"/>
    <w:rsid w:val="0061722C"/>
    <w:rsid w:val="006216ED"/>
    <w:rsid w:val="006230B8"/>
    <w:rsid w:val="00623C3B"/>
    <w:rsid w:val="00623F66"/>
    <w:rsid w:val="00624211"/>
    <w:rsid w:val="0062515A"/>
    <w:rsid w:val="006259D0"/>
    <w:rsid w:val="00625A98"/>
    <w:rsid w:val="00626AAD"/>
    <w:rsid w:val="00627C25"/>
    <w:rsid w:val="006303B6"/>
    <w:rsid w:val="00631C00"/>
    <w:rsid w:val="00631DF4"/>
    <w:rsid w:val="00631EBB"/>
    <w:rsid w:val="006321DA"/>
    <w:rsid w:val="00632899"/>
    <w:rsid w:val="00632AAF"/>
    <w:rsid w:val="00632F00"/>
    <w:rsid w:val="00634BE7"/>
    <w:rsid w:val="006374E6"/>
    <w:rsid w:val="00637CB3"/>
    <w:rsid w:val="006400ED"/>
    <w:rsid w:val="006402AF"/>
    <w:rsid w:val="0064077E"/>
    <w:rsid w:val="00641717"/>
    <w:rsid w:val="006417CF"/>
    <w:rsid w:val="00642119"/>
    <w:rsid w:val="00642A9E"/>
    <w:rsid w:val="00643228"/>
    <w:rsid w:val="00643ADA"/>
    <w:rsid w:val="00644FA2"/>
    <w:rsid w:val="00645E13"/>
    <w:rsid w:val="006467FF"/>
    <w:rsid w:val="00646CE4"/>
    <w:rsid w:val="0064766D"/>
    <w:rsid w:val="006476DF"/>
    <w:rsid w:val="006503E1"/>
    <w:rsid w:val="00650D0F"/>
    <w:rsid w:val="0065167F"/>
    <w:rsid w:val="0065176B"/>
    <w:rsid w:val="006523E7"/>
    <w:rsid w:val="00653F4C"/>
    <w:rsid w:val="00654438"/>
    <w:rsid w:val="00656008"/>
    <w:rsid w:val="00656433"/>
    <w:rsid w:val="006566B7"/>
    <w:rsid w:val="00656B71"/>
    <w:rsid w:val="00656F43"/>
    <w:rsid w:val="0065733D"/>
    <w:rsid w:val="00657354"/>
    <w:rsid w:val="00660089"/>
    <w:rsid w:val="006606AC"/>
    <w:rsid w:val="00661548"/>
    <w:rsid w:val="006628AA"/>
    <w:rsid w:val="0066369F"/>
    <w:rsid w:val="00663E1A"/>
    <w:rsid w:val="00664B09"/>
    <w:rsid w:val="00666114"/>
    <w:rsid w:val="006668B1"/>
    <w:rsid w:val="00666C3C"/>
    <w:rsid w:val="00667FFD"/>
    <w:rsid w:val="00670F3E"/>
    <w:rsid w:val="0067236B"/>
    <w:rsid w:val="006737AE"/>
    <w:rsid w:val="006748C4"/>
    <w:rsid w:val="006754B1"/>
    <w:rsid w:val="006767D1"/>
    <w:rsid w:val="0067692C"/>
    <w:rsid w:val="00676DBC"/>
    <w:rsid w:val="00676DDF"/>
    <w:rsid w:val="00676F66"/>
    <w:rsid w:val="0067734C"/>
    <w:rsid w:val="0067790C"/>
    <w:rsid w:val="00677EF0"/>
    <w:rsid w:val="00681019"/>
    <w:rsid w:val="00683608"/>
    <w:rsid w:val="00683AD8"/>
    <w:rsid w:val="00683E33"/>
    <w:rsid w:val="006843B1"/>
    <w:rsid w:val="00685527"/>
    <w:rsid w:val="00685DB4"/>
    <w:rsid w:val="006864EB"/>
    <w:rsid w:val="00686CDA"/>
    <w:rsid w:val="00687F94"/>
    <w:rsid w:val="006903C4"/>
    <w:rsid w:val="006904DD"/>
    <w:rsid w:val="006907D3"/>
    <w:rsid w:val="00690B10"/>
    <w:rsid w:val="00690F08"/>
    <w:rsid w:val="006916C6"/>
    <w:rsid w:val="00692735"/>
    <w:rsid w:val="006935EC"/>
    <w:rsid w:val="0069370A"/>
    <w:rsid w:val="00693981"/>
    <w:rsid w:val="00694262"/>
    <w:rsid w:val="00696025"/>
    <w:rsid w:val="006972E1"/>
    <w:rsid w:val="0069733C"/>
    <w:rsid w:val="006976F0"/>
    <w:rsid w:val="00697987"/>
    <w:rsid w:val="00697A7F"/>
    <w:rsid w:val="00697A9E"/>
    <w:rsid w:val="006A063B"/>
    <w:rsid w:val="006A2BE8"/>
    <w:rsid w:val="006A36D5"/>
    <w:rsid w:val="006A3826"/>
    <w:rsid w:val="006A3C4E"/>
    <w:rsid w:val="006A3EC1"/>
    <w:rsid w:val="006A4C16"/>
    <w:rsid w:val="006A4C5A"/>
    <w:rsid w:val="006A5582"/>
    <w:rsid w:val="006A5FDB"/>
    <w:rsid w:val="006B0C10"/>
    <w:rsid w:val="006B0DC8"/>
    <w:rsid w:val="006B1480"/>
    <w:rsid w:val="006B1576"/>
    <w:rsid w:val="006B198F"/>
    <w:rsid w:val="006B2AC8"/>
    <w:rsid w:val="006B2B18"/>
    <w:rsid w:val="006B316A"/>
    <w:rsid w:val="006B3DF6"/>
    <w:rsid w:val="006B47EF"/>
    <w:rsid w:val="006B4D01"/>
    <w:rsid w:val="006B4EEE"/>
    <w:rsid w:val="006B5F4A"/>
    <w:rsid w:val="006B6DDE"/>
    <w:rsid w:val="006B77AF"/>
    <w:rsid w:val="006C21A8"/>
    <w:rsid w:val="006C25CB"/>
    <w:rsid w:val="006C29B6"/>
    <w:rsid w:val="006C2B47"/>
    <w:rsid w:val="006C2F74"/>
    <w:rsid w:val="006C3C25"/>
    <w:rsid w:val="006C3CBB"/>
    <w:rsid w:val="006C3D38"/>
    <w:rsid w:val="006C4868"/>
    <w:rsid w:val="006C4ED8"/>
    <w:rsid w:val="006C5F84"/>
    <w:rsid w:val="006C7C97"/>
    <w:rsid w:val="006D0E3A"/>
    <w:rsid w:val="006D2188"/>
    <w:rsid w:val="006D3F90"/>
    <w:rsid w:val="006D4A9A"/>
    <w:rsid w:val="006D6B51"/>
    <w:rsid w:val="006D73EE"/>
    <w:rsid w:val="006D7AC5"/>
    <w:rsid w:val="006E0A7A"/>
    <w:rsid w:val="006E0DA4"/>
    <w:rsid w:val="006E11D7"/>
    <w:rsid w:val="006E155F"/>
    <w:rsid w:val="006E168D"/>
    <w:rsid w:val="006E2F5B"/>
    <w:rsid w:val="006E3DDB"/>
    <w:rsid w:val="006E7DB6"/>
    <w:rsid w:val="006F1278"/>
    <w:rsid w:val="006F1795"/>
    <w:rsid w:val="006F2A4F"/>
    <w:rsid w:val="006F2F57"/>
    <w:rsid w:val="006F3AD9"/>
    <w:rsid w:val="006F3ADF"/>
    <w:rsid w:val="006F4322"/>
    <w:rsid w:val="006F48D9"/>
    <w:rsid w:val="006F5591"/>
    <w:rsid w:val="006F5B5D"/>
    <w:rsid w:val="006F5E31"/>
    <w:rsid w:val="006F5E88"/>
    <w:rsid w:val="006F6A13"/>
    <w:rsid w:val="006F7D80"/>
    <w:rsid w:val="00701E73"/>
    <w:rsid w:val="00702E23"/>
    <w:rsid w:val="0070525A"/>
    <w:rsid w:val="00705FF3"/>
    <w:rsid w:val="007061CE"/>
    <w:rsid w:val="00706F3B"/>
    <w:rsid w:val="00710686"/>
    <w:rsid w:val="00711D28"/>
    <w:rsid w:val="00711DF1"/>
    <w:rsid w:val="0071249B"/>
    <w:rsid w:val="0071302A"/>
    <w:rsid w:val="0071455A"/>
    <w:rsid w:val="00717984"/>
    <w:rsid w:val="00720487"/>
    <w:rsid w:val="00721290"/>
    <w:rsid w:val="00721C8A"/>
    <w:rsid w:val="00722787"/>
    <w:rsid w:val="0072294E"/>
    <w:rsid w:val="007232F0"/>
    <w:rsid w:val="00725160"/>
    <w:rsid w:val="00725288"/>
    <w:rsid w:val="00725A0A"/>
    <w:rsid w:val="00725FCE"/>
    <w:rsid w:val="00730AB1"/>
    <w:rsid w:val="00730B35"/>
    <w:rsid w:val="0073117E"/>
    <w:rsid w:val="00732029"/>
    <w:rsid w:val="00735D81"/>
    <w:rsid w:val="007361EB"/>
    <w:rsid w:val="007362D0"/>
    <w:rsid w:val="00737085"/>
    <w:rsid w:val="00737772"/>
    <w:rsid w:val="007377F6"/>
    <w:rsid w:val="00741F75"/>
    <w:rsid w:val="00742816"/>
    <w:rsid w:val="00742BF7"/>
    <w:rsid w:val="00742F62"/>
    <w:rsid w:val="00743896"/>
    <w:rsid w:val="007460B4"/>
    <w:rsid w:val="00746489"/>
    <w:rsid w:val="007477DE"/>
    <w:rsid w:val="00747952"/>
    <w:rsid w:val="00747C42"/>
    <w:rsid w:val="00750410"/>
    <w:rsid w:val="00750690"/>
    <w:rsid w:val="00750E51"/>
    <w:rsid w:val="00750F89"/>
    <w:rsid w:val="007512AA"/>
    <w:rsid w:val="00751EAC"/>
    <w:rsid w:val="00752DAF"/>
    <w:rsid w:val="00752DF4"/>
    <w:rsid w:val="00754522"/>
    <w:rsid w:val="00754A99"/>
    <w:rsid w:val="00755291"/>
    <w:rsid w:val="00755BC1"/>
    <w:rsid w:val="007564A0"/>
    <w:rsid w:val="00757036"/>
    <w:rsid w:val="0076093B"/>
    <w:rsid w:val="00760EB1"/>
    <w:rsid w:val="00761805"/>
    <w:rsid w:val="00762CA3"/>
    <w:rsid w:val="00764F05"/>
    <w:rsid w:val="00764FA8"/>
    <w:rsid w:val="00765A6A"/>
    <w:rsid w:val="00765C8F"/>
    <w:rsid w:val="0076659E"/>
    <w:rsid w:val="00766A55"/>
    <w:rsid w:val="00766B10"/>
    <w:rsid w:val="00767110"/>
    <w:rsid w:val="00767A17"/>
    <w:rsid w:val="00770F41"/>
    <w:rsid w:val="00773731"/>
    <w:rsid w:val="00773903"/>
    <w:rsid w:val="00773B0C"/>
    <w:rsid w:val="00773B42"/>
    <w:rsid w:val="007744F7"/>
    <w:rsid w:val="00774998"/>
    <w:rsid w:val="007751A4"/>
    <w:rsid w:val="00776A6F"/>
    <w:rsid w:val="00776E9B"/>
    <w:rsid w:val="0077744C"/>
    <w:rsid w:val="00777B95"/>
    <w:rsid w:val="00780F25"/>
    <w:rsid w:val="00782E62"/>
    <w:rsid w:val="00783083"/>
    <w:rsid w:val="007830CA"/>
    <w:rsid w:val="00784BAE"/>
    <w:rsid w:val="0078729E"/>
    <w:rsid w:val="00787A09"/>
    <w:rsid w:val="00787B7E"/>
    <w:rsid w:val="00787E51"/>
    <w:rsid w:val="00787E5C"/>
    <w:rsid w:val="0079030C"/>
    <w:rsid w:val="0079046F"/>
    <w:rsid w:val="00791296"/>
    <w:rsid w:val="007925AF"/>
    <w:rsid w:val="00792610"/>
    <w:rsid w:val="007931A8"/>
    <w:rsid w:val="007934B4"/>
    <w:rsid w:val="00793954"/>
    <w:rsid w:val="00795E6A"/>
    <w:rsid w:val="0079736C"/>
    <w:rsid w:val="007A0096"/>
    <w:rsid w:val="007A0A9A"/>
    <w:rsid w:val="007A0C55"/>
    <w:rsid w:val="007A1BC2"/>
    <w:rsid w:val="007A20F7"/>
    <w:rsid w:val="007A4C05"/>
    <w:rsid w:val="007A650B"/>
    <w:rsid w:val="007B02D4"/>
    <w:rsid w:val="007B1344"/>
    <w:rsid w:val="007B1679"/>
    <w:rsid w:val="007B31F2"/>
    <w:rsid w:val="007B32A0"/>
    <w:rsid w:val="007B3B50"/>
    <w:rsid w:val="007B41CA"/>
    <w:rsid w:val="007B45A2"/>
    <w:rsid w:val="007B4994"/>
    <w:rsid w:val="007B4BA5"/>
    <w:rsid w:val="007B4FBF"/>
    <w:rsid w:val="007B5D9A"/>
    <w:rsid w:val="007B6E4A"/>
    <w:rsid w:val="007B73A7"/>
    <w:rsid w:val="007C0C49"/>
    <w:rsid w:val="007C0D5F"/>
    <w:rsid w:val="007C0D62"/>
    <w:rsid w:val="007C10A2"/>
    <w:rsid w:val="007C15AE"/>
    <w:rsid w:val="007C24DC"/>
    <w:rsid w:val="007C46AB"/>
    <w:rsid w:val="007C5D70"/>
    <w:rsid w:val="007C7546"/>
    <w:rsid w:val="007C76D6"/>
    <w:rsid w:val="007D02EB"/>
    <w:rsid w:val="007D206E"/>
    <w:rsid w:val="007D2D14"/>
    <w:rsid w:val="007D306D"/>
    <w:rsid w:val="007D3419"/>
    <w:rsid w:val="007D58E1"/>
    <w:rsid w:val="007D6B42"/>
    <w:rsid w:val="007D7014"/>
    <w:rsid w:val="007D746E"/>
    <w:rsid w:val="007D76AE"/>
    <w:rsid w:val="007D7CD6"/>
    <w:rsid w:val="007D7FA1"/>
    <w:rsid w:val="007E0756"/>
    <w:rsid w:val="007E0C84"/>
    <w:rsid w:val="007E0E4D"/>
    <w:rsid w:val="007E2FB9"/>
    <w:rsid w:val="007E4459"/>
    <w:rsid w:val="007E44AF"/>
    <w:rsid w:val="007E4FA5"/>
    <w:rsid w:val="007E7380"/>
    <w:rsid w:val="007E7DD1"/>
    <w:rsid w:val="007E7E96"/>
    <w:rsid w:val="007E7EA0"/>
    <w:rsid w:val="007F0F63"/>
    <w:rsid w:val="007F2A61"/>
    <w:rsid w:val="007F4E31"/>
    <w:rsid w:val="007F5021"/>
    <w:rsid w:val="007F54B1"/>
    <w:rsid w:val="007F5CCE"/>
    <w:rsid w:val="007F6F58"/>
    <w:rsid w:val="00801D94"/>
    <w:rsid w:val="00802E20"/>
    <w:rsid w:val="00802FEE"/>
    <w:rsid w:val="00803BA1"/>
    <w:rsid w:val="00805005"/>
    <w:rsid w:val="00805253"/>
    <w:rsid w:val="00805C7D"/>
    <w:rsid w:val="0080715E"/>
    <w:rsid w:val="00810614"/>
    <w:rsid w:val="00810CE6"/>
    <w:rsid w:val="00811699"/>
    <w:rsid w:val="00811893"/>
    <w:rsid w:val="00811B33"/>
    <w:rsid w:val="0081208A"/>
    <w:rsid w:val="0081227C"/>
    <w:rsid w:val="008130F1"/>
    <w:rsid w:val="008132C2"/>
    <w:rsid w:val="008139C2"/>
    <w:rsid w:val="00813DAA"/>
    <w:rsid w:val="008147A5"/>
    <w:rsid w:val="00815433"/>
    <w:rsid w:val="00815E92"/>
    <w:rsid w:val="00815E99"/>
    <w:rsid w:val="00816832"/>
    <w:rsid w:val="00817A83"/>
    <w:rsid w:val="00817E73"/>
    <w:rsid w:val="00820AC8"/>
    <w:rsid w:val="0082192A"/>
    <w:rsid w:val="00823A15"/>
    <w:rsid w:val="00823F95"/>
    <w:rsid w:val="00825FAF"/>
    <w:rsid w:val="00826CC2"/>
    <w:rsid w:val="0082749B"/>
    <w:rsid w:val="008276DD"/>
    <w:rsid w:val="00830192"/>
    <w:rsid w:val="00831123"/>
    <w:rsid w:val="008351B2"/>
    <w:rsid w:val="00836171"/>
    <w:rsid w:val="008362EA"/>
    <w:rsid w:val="00837142"/>
    <w:rsid w:val="008371FA"/>
    <w:rsid w:val="00837490"/>
    <w:rsid w:val="00840545"/>
    <w:rsid w:val="008406F3"/>
    <w:rsid w:val="00840E37"/>
    <w:rsid w:val="008415F6"/>
    <w:rsid w:val="008425FB"/>
    <w:rsid w:val="00842A25"/>
    <w:rsid w:val="00842C81"/>
    <w:rsid w:val="008431C7"/>
    <w:rsid w:val="00844843"/>
    <w:rsid w:val="0084662C"/>
    <w:rsid w:val="00846A2B"/>
    <w:rsid w:val="00850522"/>
    <w:rsid w:val="0085053A"/>
    <w:rsid w:val="008531B7"/>
    <w:rsid w:val="00855A6D"/>
    <w:rsid w:val="008566AA"/>
    <w:rsid w:val="00856B91"/>
    <w:rsid w:val="0086074D"/>
    <w:rsid w:val="00861092"/>
    <w:rsid w:val="00863A14"/>
    <w:rsid w:val="008649F7"/>
    <w:rsid w:val="00865E84"/>
    <w:rsid w:val="00870598"/>
    <w:rsid w:val="00870929"/>
    <w:rsid w:val="00870958"/>
    <w:rsid w:val="00871A6E"/>
    <w:rsid w:val="0087259E"/>
    <w:rsid w:val="00872BFC"/>
    <w:rsid w:val="008737BC"/>
    <w:rsid w:val="00873A09"/>
    <w:rsid w:val="00874D00"/>
    <w:rsid w:val="00875A7C"/>
    <w:rsid w:val="00876136"/>
    <w:rsid w:val="00876C99"/>
    <w:rsid w:val="00877ED6"/>
    <w:rsid w:val="008815D3"/>
    <w:rsid w:val="00882590"/>
    <w:rsid w:val="00883305"/>
    <w:rsid w:val="00884095"/>
    <w:rsid w:val="0088443D"/>
    <w:rsid w:val="00884EA3"/>
    <w:rsid w:val="00886E3D"/>
    <w:rsid w:val="00887AB6"/>
    <w:rsid w:val="0089288D"/>
    <w:rsid w:val="0089359F"/>
    <w:rsid w:val="00893BC5"/>
    <w:rsid w:val="008949DE"/>
    <w:rsid w:val="00894D27"/>
    <w:rsid w:val="008950BC"/>
    <w:rsid w:val="00895A57"/>
    <w:rsid w:val="008A01A7"/>
    <w:rsid w:val="008A0445"/>
    <w:rsid w:val="008A2609"/>
    <w:rsid w:val="008A359D"/>
    <w:rsid w:val="008A3BA7"/>
    <w:rsid w:val="008A3EA1"/>
    <w:rsid w:val="008A430A"/>
    <w:rsid w:val="008A679C"/>
    <w:rsid w:val="008A682E"/>
    <w:rsid w:val="008B0032"/>
    <w:rsid w:val="008B0F7D"/>
    <w:rsid w:val="008B1345"/>
    <w:rsid w:val="008B2D68"/>
    <w:rsid w:val="008B2FF8"/>
    <w:rsid w:val="008B3119"/>
    <w:rsid w:val="008B381F"/>
    <w:rsid w:val="008B3E31"/>
    <w:rsid w:val="008B4461"/>
    <w:rsid w:val="008B465E"/>
    <w:rsid w:val="008B46A0"/>
    <w:rsid w:val="008B4982"/>
    <w:rsid w:val="008B4B00"/>
    <w:rsid w:val="008B55ED"/>
    <w:rsid w:val="008B7926"/>
    <w:rsid w:val="008C3973"/>
    <w:rsid w:val="008C4701"/>
    <w:rsid w:val="008C4D32"/>
    <w:rsid w:val="008C7357"/>
    <w:rsid w:val="008D1C2F"/>
    <w:rsid w:val="008D25EB"/>
    <w:rsid w:val="008D610B"/>
    <w:rsid w:val="008D66B3"/>
    <w:rsid w:val="008D710E"/>
    <w:rsid w:val="008D7615"/>
    <w:rsid w:val="008E1634"/>
    <w:rsid w:val="008E20BA"/>
    <w:rsid w:val="008E27AC"/>
    <w:rsid w:val="008E27DC"/>
    <w:rsid w:val="008E3BB2"/>
    <w:rsid w:val="008E5916"/>
    <w:rsid w:val="008E6339"/>
    <w:rsid w:val="008E663B"/>
    <w:rsid w:val="008E679D"/>
    <w:rsid w:val="008F1F89"/>
    <w:rsid w:val="008F209A"/>
    <w:rsid w:val="008F2A89"/>
    <w:rsid w:val="008F3116"/>
    <w:rsid w:val="008F45BA"/>
    <w:rsid w:val="008F5AF2"/>
    <w:rsid w:val="008F5DEC"/>
    <w:rsid w:val="008F6612"/>
    <w:rsid w:val="008F6B30"/>
    <w:rsid w:val="008F6B54"/>
    <w:rsid w:val="008F6BFF"/>
    <w:rsid w:val="008F7179"/>
    <w:rsid w:val="008F7A59"/>
    <w:rsid w:val="009008E9"/>
    <w:rsid w:val="00900A07"/>
    <w:rsid w:val="0090210B"/>
    <w:rsid w:val="0090223F"/>
    <w:rsid w:val="0090237A"/>
    <w:rsid w:val="00902AE5"/>
    <w:rsid w:val="00903E5A"/>
    <w:rsid w:val="00905DF6"/>
    <w:rsid w:val="009063C4"/>
    <w:rsid w:val="009066AE"/>
    <w:rsid w:val="009078F8"/>
    <w:rsid w:val="00907B2C"/>
    <w:rsid w:val="009104E5"/>
    <w:rsid w:val="00911D41"/>
    <w:rsid w:val="009120FC"/>
    <w:rsid w:val="00913388"/>
    <w:rsid w:val="00913A25"/>
    <w:rsid w:val="00913A26"/>
    <w:rsid w:val="00913FA3"/>
    <w:rsid w:val="00916063"/>
    <w:rsid w:val="00916719"/>
    <w:rsid w:val="009168DB"/>
    <w:rsid w:val="00916E10"/>
    <w:rsid w:val="0092291E"/>
    <w:rsid w:val="0092397F"/>
    <w:rsid w:val="0092533D"/>
    <w:rsid w:val="009255B4"/>
    <w:rsid w:val="00925F8F"/>
    <w:rsid w:val="00926579"/>
    <w:rsid w:val="00926FD7"/>
    <w:rsid w:val="009278A0"/>
    <w:rsid w:val="0093087A"/>
    <w:rsid w:val="00931F84"/>
    <w:rsid w:val="00932470"/>
    <w:rsid w:val="00932CB1"/>
    <w:rsid w:val="0093336C"/>
    <w:rsid w:val="009334B3"/>
    <w:rsid w:val="009340AB"/>
    <w:rsid w:val="0093435D"/>
    <w:rsid w:val="00934F72"/>
    <w:rsid w:val="0093573F"/>
    <w:rsid w:val="00937526"/>
    <w:rsid w:val="00937529"/>
    <w:rsid w:val="00937994"/>
    <w:rsid w:val="00940B8C"/>
    <w:rsid w:val="00941822"/>
    <w:rsid w:val="00941B8B"/>
    <w:rsid w:val="009421F5"/>
    <w:rsid w:val="00942A6C"/>
    <w:rsid w:val="00942E67"/>
    <w:rsid w:val="0094456D"/>
    <w:rsid w:val="009453F5"/>
    <w:rsid w:val="00946D04"/>
    <w:rsid w:val="009478BF"/>
    <w:rsid w:val="00947A6C"/>
    <w:rsid w:val="00950115"/>
    <w:rsid w:val="0095069C"/>
    <w:rsid w:val="0095148A"/>
    <w:rsid w:val="00951611"/>
    <w:rsid w:val="00951C52"/>
    <w:rsid w:val="00951FDD"/>
    <w:rsid w:val="009522F0"/>
    <w:rsid w:val="009534FA"/>
    <w:rsid w:val="00953726"/>
    <w:rsid w:val="009551A9"/>
    <w:rsid w:val="0095729C"/>
    <w:rsid w:val="00957581"/>
    <w:rsid w:val="009603D3"/>
    <w:rsid w:val="00960402"/>
    <w:rsid w:val="00962B39"/>
    <w:rsid w:val="00962F5D"/>
    <w:rsid w:val="00963210"/>
    <w:rsid w:val="009648E1"/>
    <w:rsid w:val="00964C77"/>
    <w:rsid w:val="00965B2C"/>
    <w:rsid w:val="00965D12"/>
    <w:rsid w:val="00966AA9"/>
    <w:rsid w:val="00967B0F"/>
    <w:rsid w:val="0097008D"/>
    <w:rsid w:val="009709AD"/>
    <w:rsid w:val="00970CFA"/>
    <w:rsid w:val="00971507"/>
    <w:rsid w:val="00972EE8"/>
    <w:rsid w:val="009732FD"/>
    <w:rsid w:val="00973421"/>
    <w:rsid w:val="00974650"/>
    <w:rsid w:val="00974E7F"/>
    <w:rsid w:val="009753BE"/>
    <w:rsid w:val="009757EC"/>
    <w:rsid w:val="00977E2A"/>
    <w:rsid w:val="00980D56"/>
    <w:rsid w:val="00982683"/>
    <w:rsid w:val="00983C70"/>
    <w:rsid w:val="0098484A"/>
    <w:rsid w:val="009849D0"/>
    <w:rsid w:val="009868D7"/>
    <w:rsid w:val="00986B27"/>
    <w:rsid w:val="00986D99"/>
    <w:rsid w:val="00990372"/>
    <w:rsid w:val="00990530"/>
    <w:rsid w:val="00990562"/>
    <w:rsid w:val="00990859"/>
    <w:rsid w:val="0099116B"/>
    <w:rsid w:val="0099143B"/>
    <w:rsid w:val="009914AD"/>
    <w:rsid w:val="00991E08"/>
    <w:rsid w:val="009925A4"/>
    <w:rsid w:val="00992C9C"/>
    <w:rsid w:val="00994015"/>
    <w:rsid w:val="009953A6"/>
    <w:rsid w:val="00995C4C"/>
    <w:rsid w:val="009976E0"/>
    <w:rsid w:val="00997CC6"/>
    <w:rsid w:val="009A2CA3"/>
    <w:rsid w:val="009A417D"/>
    <w:rsid w:val="009A44A4"/>
    <w:rsid w:val="009A4722"/>
    <w:rsid w:val="009A4B07"/>
    <w:rsid w:val="009A5126"/>
    <w:rsid w:val="009A62F5"/>
    <w:rsid w:val="009A70B0"/>
    <w:rsid w:val="009B1AC7"/>
    <w:rsid w:val="009B252F"/>
    <w:rsid w:val="009B3B6D"/>
    <w:rsid w:val="009B5C78"/>
    <w:rsid w:val="009B6668"/>
    <w:rsid w:val="009B667D"/>
    <w:rsid w:val="009B712C"/>
    <w:rsid w:val="009C16C4"/>
    <w:rsid w:val="009C2BA0"/>
    <w:rsid w:val="009C32EE"/>
    <w:rsid w:val="009C38AA"/>
    <w:rsid w:val="009C3AD5"/>
    <w:rsid w:val="009C45F9"/>
    <w:rsid w:val="009C51AF"/>
    <w:rsid w:val="009C5357"/>
    <w:rsid w:val="009C5C8B"/>
    <w:rsid w:val="009C61DA"/>
    <w:rsid w:val="009C6629"/>
    <w:rsid w:val="009C67B3"/>
    <w:rsid w:val="009C6DC8"/>
    <w:rsid w:val="009C71AD"/>
    <w:rsid w:val="009D110F"/>
    <w:rsid w:val="009D1423"/>
    <w:rsid w:val="009D1776"/>
    <w:rsid w:val="009D1B8A"/>
    <w:rsid w:val="009D1C2D"/>
    <w:rsid w:val="009D6BD6"/>
    <w:rsid w:val="009D76CD"/>
    <w:rsid w:val="009D7D8A"/>
    <w:rsid w:val="009E10CC"/>
    <w:rsid w:val="009E1C23"/>
    <w:rsid w:val="009E1D0C"/>
    <w:rsid w:val="009E33C6"/>
    <w:rsid w:val="009E38A2"/>
    <w:rsid w:val="009E39A2"/>
    <w:rsid w:val="009E4106"/>
    <w:rsid w:val="009E4257"/>
    <w:rsid w:val="009E49BB"/>
    <w:rsid w:val="009E6458"/>
    <w:rsid w:val="009E7E9D"/>
    <w:rsid w:val="009F10F4"/>
    <w:rsid w:val="009F2673"/>
    <w:rsid w:val="009F2B22"/>
    <w:rsid w:val="009F2BB4"/>
    <w:rsid w:val="009F337A"/>
    <w:rsid w:val="009F5145"/>
    <w:rsid w:val="009F5E42"/>
    <w:rsid w:val="009F635F"/>
    <w:rsid w:val="009F6A8F"/>
    <w:rsid w:val="009F78D7"/>
    <w:rsid w:val="009F7943"/>
    <w:rsid w:val="009F7E13"/>
    <w:rsid w:val="00A00752"/>
    <w:rsid w:val="00A01229"/>
    <w:rsid w:val="00A02C56"/>
    <w:rsid w:val="00A02E72"/>
    <w:rsid w:val="00A05369"/>
    <w:rsid w:val="00A05726"/>
    <w:rsid w:val="00A05AF4"/>
    <w:rsid w:val="00A072B5"/>
    <w:rsid w:val="00A11137"/>
    <w:rsid w:val="00A11188"/>
    <w:rsid w:val="00A116DE"/>
    <w:rsid w:val="00A11860"/>
    <w:rsid w:val="00A11F41"/>
    <w:rsid w:val="00A13194"/>
    <w:rsid w:val="00A13544"/>
    <w:rsid w:val="00A13B55"/>
    <w:rsid w:val="00A1462B"/>
    <w:rsid w:val="00A14B48"/>
    <w:rsid w:val="00A16720"/>
    <w:rsid w:val="00A21961"/>
    <w:rsid w:val="00A21DF5"/>
    <w:rsid w:val="00A22158"/>
    <w:rsid w:val="00A22C5B"/>
    <w:rsid w:val="00A23EC7"/>
    <w:rsid w:val="00A24A38"/>
    <w:rsid w:val="00A24C84"/>
    <w:rsid w:val="00A255F3"/>
    <w:rsid w:val="00A25631"/>
    <w:rsid w:val="00A256D5"/>
    <w:rsid w:val="00A2581C"/>
    <w:rsid w:val="00A25926"/>
    <w:rsid w:val="00A2728C"/>
    <w:rsid w:val="00A275FE"/>
    <w:rsid w:val="00A3000D"/>
    <w:rsid w:val="00A307E1"/>
    <w:rsid w:val="00A319E0"/>
    <w:rsid w:val="00A31A57"/>
    <w:rsid w:val="00A32099"/>
    <w:rsid w:val="00A322A0"/>
    <w:rsid w:val="00A33307"/>
    <w:rsid w:val="00A3470F"/>
    <w:rsid w:val="00A3492E"/>
    <w:rsid w:val="00A37719"/>
    <w:rsid w:val="00A4062B"/>
    <w:rsid w:val="00A40B16"/>
    <w:rsid w:val="00A416EA"/>
    <w:rsid w:val="00A4190B"/>
    <w:rsid w:val="00A41EF9"/>
    <w:rsid w:val="00A42759"/>
    <w:rsid w:val="00A427AD"/>
    <w:rsid w:val="00A43B5F"/>
    <w:rsid w:val="00A43C9E"/>
    <w:rsid w:val="00A450E5"/>
    <w:rsid w:val="00A458A3"/>
    <w:rsid w:val="00A46BCD"/>
    <w:rsid w:val="00A46D2C"/>
    <w:rsid w:val="00A50355"/>
    <w:rsid w:val="00A51190"/>
    <w:rsid w:val="00A5198B"/>
    <w:rsid w:val="00A522B5"/>
    <w:rsid w:val="00A5312A"/>
    <w:rsid w:val="00A53412"/>
    <w:rsid w:val="00A55619"/>
    <w:rsid w:val="00A56A15"/>
    <w:rsid w:val="00A579E6"/>
    <w:rsid w:val="00A6064A"/>
    <w:rsid w:val="00A620EB"/>
    <w:rsid w:val="00A62300"/>
    <w:rsid w:val="00A644F4"/>
    <w:rsid w:val="00A6556A"/>
    <w:rsid w:val="00A65A67"/>
    <w:rsid w:val="00A700BB"/>
    <w:rsid w:val="00A71535"/>
    <w:rsid w:val="00A750A0"/>
    <w:rsid w:val="00A751CF"/>
    <w:rsid w:val="00A76354"/>
    <w:rsid w:val="00A76D23"/>
    <w:rsid w:val="00A77D7A"/>
    <w:rsid w:val="00A80187"/>
    <w:rsid w:val="00A80AAD"/>
    <w:rsid w:val="00A80D16"/>
    <w:rsid w:val="00A8168D"/>
    <w:rsid w:val="00A81C15"/>
    <w:rsid w:val="00A82385"/>
    <w:rsid w:val="00A830F3"/>
    <w:rsid w:val="00A841AF"/>
    <w:rsid w:val="00A846E2"/>
    <w:rsid w:val="00A84A1C"/>
    <w:rsid w:val="00A85AB3"/>
    <w:rsid w:val="00A8791F"/>
    <w:rsid w:val="00A87AE2"/>
    <w:rsid w:val="00A92EF1"/>
    <w:rsid w:val="00A93DCE"/>
    <w:rsid w:val="00A944CF"/>
    <w:rsid w:val="00A9480E"/>
    <w:rsid w:val="00A963D8"/>
    <w:rsid w:val="00A966DA"/>
    <w:rsid w:val="00A96989"/>
    <w:rsid w:val="00A96D31"/>
    <w:rsid w:val="00AA1A26"/>
    <w:rsid w:val="00AA1AE6"/>
    <w:rsid w:val="00AA2736"/>
    <w:rsid w:val="00AA2879"/>
    <w:rsid w:val="00AA34C5"/>
    <w:rsid w:val="00AA4942"/>
    <w:rsid w:val="00AA53D6"/>
    <w:rsid w:val="00AA6E6E"/>
    <w:rsid w:val="00AA747D"/>
    <w:rsid w:val="00AA7A87"/>
    <w:rsid w:val="00AA7DB1"/>
    <w:rsid w:val="00AB0D05"/>
    <w:rsid w:val="00AB0D8E"/>
    <w:rsid w:val="00AB375C"/>
    <w:rsid w:val="00AB3821"/>
    <w:rsid w:val="00AB3C8C"/>
    <w:rsid w:val="00AB3ECC"/>
    <w:rsid w:val="00AB5010"/>
    <w:rsid w:val="00AB509E"/>
    <w:rsid w:val="00AB5A74"/>
    <w:rsid w:val="00AB621A"/>
    <w:rsid w:val="00AB6E70"/>
    <w:rsid w:val="00AB7E51"/>
    <w:rsid w:val="00AC00C1"/>
    <w:rsid w:val="00AC06CB"/>
    <w:rsid w:val="00AC0708"/>
    <w:rsid w:val="00AC1761"/>
    <w:rsid w:val="00AC1B74"/>
    <w:rsid w:val="00AC27A7"/>
    <w:rsid w:val="00AC344D"/>
    <w:rsid w:val="00AC3A03"/>
    <w:rsid w:val="00AC41C7"/>
    <w:rsid w:val="00AC4386"/>
    <w:rsid w:val="00AC4960"/>
    <w:rsid w:val="00AC5C54"/>
    <w:rsid w:val="00AC5EB0"/>
    <w:rsid w:val="00AC7EC4"/>
    <w:rsid w:val="00AD01D6"/>
    <w:rsid w:val="00AD1285"/>
    <w:rsid w:val="00AD13B0"/>
    <w:rsid w:val="00AD2966"/>
    <w:rsid w:val="00AD2D2E"/>
    <w:rsid w:val="00AD2F09"/>
    <w:rsid w:val="00AD31AE"/>
    <w:rsid w:val="00AD441A"/>
    <w:rsid w:val="00AD50DC"/>
    <w:rsid w:val="00AD52E5"/>
    <w:rsid w:val="00AD5DA1"/>
    <w:rsid w:val="00AD6254"/>
    <w:rsid w:val="00AD64F1"/>
    <w:rsid w:val="00AD6900"/>
    <w:rsid w:val="00AD6F58"/>
    <w:rsid w:val="00AD76CB"/>
    <w:rsid w:val="00AE43BC"/>
    <w:rsid w:val="00AE5822"/>
    <w:rsid w:val="00AE5B8F"/>
    <w:rsid w:val="00AE636F"/>
    <w:rsid w:val="00AE7706"/>
    <w:rsid w:val="00AF01D4"/>
    <w:rsid w:val="00AF0EC4"/>
    <w:rsid w:val="00AF2672"/>
    <w:rsid w:val="00AF331E"/>
    <w:rsid w:val="00AF452C"/>
    <w:rsid w:val="00AF669B"/>
    <w:rsid w:val="00AF6C15"/>
    <w:rsid w:val="00AF7F86"/>
    <w:rsid w:val="00B004B9"/>
    <w:rsid w:val="00B029BF"/>
    <w:rsid w:val="00B032A4"/>
    <w:rsid w:val="00B050A5"/>
    <w:rsid w:val="00B055EF"/>
    <w:rsid w:val="00B05CEB"/>
    <w:rsid w:val="00B06041"/>
    <w:rsid w:val="00B0655B"/>
    <w:rsid w:val="00B06D5A"/>
    <w:rsid w:val="00B070CB"/>
    <w:rsid w:val="00B07211"/>
    <w:rsid w:val="00B07B1E"/>
    <w:rsid w:val="00B07D9B"/>
    <w:rsid w:val="00B10465"/>
    <w:rsid w:val="00B1054A"/>
    <w:rsid w:val="00B10A4B"/>
    <w:rsid w:val="00B15AF6"/>
    <w:rsid w:val="00B15B32"/>
    <w:rsid w:val="00B15BCB"/>
    <w:rsid w:val="00B16795"/>
    <w:rsid w:val="00B2001D"/>
    <w:rsid w:val="00B215C5"/>
    <w:rsid w:val="00B215EE"/>
    <w:rsid w:val="00B21EB1"/>
    <w:rsid w:val="00B24D9A"/>
    <w:rsid w:val="00B25232"/>
    <w:rsid w:val="00B25880"/>
    <w:rsid w:val="00B2765D"/>
    <w:rsid w:val="00B2775F"/>
    <w:rsid w:val="00B277EB"/>
    <w:rsid w:val="00B301AD"/>
    <w:rsid w:val="00B3038F"/>
    <w:rsid w:val="00B30528"/>
    <w:rsid w:val="00B34117"/>
    <w:rsid w:val="00B346C3"/>
    <w:rsid w:val="00B349D2"/>
    <w:rsid w:val="00B3539C"/>
    <w:rsid w:val="00B363C2"/>
    <w:rsid w:val="00B3660A"/>
    <w:rsid w:val="00B400B3"/>
    <w:rsid w:val="00B427CE"/>
    <w:rsid w:val="00B42885"/>
    <w:rsid w:val="00B42D3B"/>
    <w:rsid w:val="00B4383C"/>
    <w:rsid w:val="00B44800"/>
    <w:rsid w:val="00B473E1"/>
    <w:rsid w:val="00B47A78"/>
    <w:rsid w:val="00B50125"/>
    <w:rsid w:val="00B50AFC"/>
    <w:rsid w:val="00B50DBF"/>
    <w:rsid w:val="00B52E6C"/>
    <w:rsid w:val="00B5312E"/>
    <w:rsid w:val="00B538C1"/>
    <w:rsid w:val="00B55B28"/>
    <w:rsid w:val="00B57218"/>
    <w:rsid w:val="00B6179E"/>
    <w:rsid w:val="00B61E51"/>
    <w:rsid w:val="00B63AA2"/>
    <w:rsid w:val="00B64009"/>
    <w:rsid w:val="00B64426"/>
    <w:rsid w:val="00B645D7"/>
    <w:rsid w:val="00B64E78"/>
    <w:rsid w:val="00B65C5B"/>
    <w:rsid w:val="00B65E4F"/>
    <w:rsid w:val="00B65F95"/>
    <w:rsid w:val="00B66B99"/>
    <w:rsid w:val="00B679FF"/>
    <w:rsid w:val="00B67A70"/>
    <w:rsid w:val="00B711A7"/>
    <w:rsid w:val="00B71920"/>
    <w:rsid w:val="00B721C2"/>
    <w:rsid w:val="00B726A4"/>
    <w:rsid w:val="00B72DDE"/>
    <w:rsid w:val="00B733DB"/>
    <w:rsid w:val="00B73E55"/>
    <w:rsid w:val="00B75127"/>
    <w:rsid w:val="00B75C1A"/>
    <w:rsid w:val="00B7711C"/>
    <w:rsid w:val="00B77DA4"/>
    <w:rsid w:val="00B81852"/>
    <w:rsid w:val="00B81C6D"/>
    <w:rsid w:val="00B82DDD"/>
    <w:rsid w:val="00B8685D"/>
    <w:rsid w:val="00B868D6"/>
    <w:rsid w:val="00B90E00"/>
    <w:rsid w:val="00B92CE8"/>
    <w:rsid w:val="00B9340F"/>
    <w:rsid w:val="00B94946"/>
    <w:rsid w:val="00B94BDC"/>
    <w:rsid w:val="00B955C4"/>
    <w:rsid w:val="00B95926"/>
    <w:rsid w:val="00B95C3B"/>
    <w:rsid w:val="00B96326"/>
    <w:rsid w:val="00BA0A95"/>
    <w:rsid w:val="00BA1C3C"/>
    <w:rsid w:val="00BA1D98"/>
    <w:rsid w:val="00BA2C99"/>
    <w:rsid w:val="00BA2F46"/>
    <w:rsid w:val="00BA3C85"/>
    <w:rsid w:val="00BA446D"/>
    <w:rsid w:val="00BA6119"/>
    <w:rsid w:val="00BA6D88"/>
    <w:rsid w:val="00BA7007"/>
    <w:rsid w:val="00BB060C"/>
    <w:rsid w:val="00BB177D"/>
    <w:rsid w:val="00BB1E68"/>
    <w:rsid w:val="00BB3023"/>
    <w:rsid w:val="00BB46E2"/>
    <w:rsid w:val="00BB4D5E"/>
    <w:rsid w:val="00BB5869"/>
    <w:rsid w:val="00BB598C"/>
    <w:rsid w:val="00BB5AB0"/>
    <w:rsid w:val="00BB6BD2"/>
    <w:rsid w:val="00BB776B"/>
    <w:rsid w:val="00BC373E"/>
    <w:rsid w:val="00BC3782"/>
    <w:rsid w:val="00BC4F31"/>
    <w:rsid w:val="00BC6412"/>
    <w:rsid w:val="00BC6D1C"/>
    <w:rsid w:val="00BD01F9"/>
    <w:rsid w:val="00BD044B"/>
    <w:rsid w:val="00BD2181"/>
    <w:rsid w:val="00BD254F"/>
    <w:rsid w:val="00BD3B68"/>
    <w:rsid w:val="00BD4357"/>
    <w:rsid w:val="00BD7478"/>
    <w:rsid w:val="00BE13E8"/>
    <w:rsid w:val="00BE330A"/>
    <w:rsid w:val="00BE3364"/>
    <w:rsid w:val="00BE4326"/>
    <w:rsid w:val="00BE4644"/>
    <w:rsid w:val="00BE46B0"/>
    <w:rsid w:val="00BE4FFE"/>
    <w:rsid w:val="00BE63AD"/>
    <w:rsid w:val="00BE773C"/>
    <w:rsid w:val="00BE77BC"/>
    <w:rsid w:val="00BF0CBB"/>
    <w:rsid w:val="00BF283B"/>
    <w:rsid w:val="00BF3186"/>
    <w:rsid w:val="00BF3582"/>
    <w:rsid w:val="00BF35EF"/>
    <w:rsid w:val="00BF686E"/>
    <w:rsid w:val="00BF69CF"/>
    <w:rsid w:val="00BF6A3D"/>
    <w:rsid w:val="00BF7144"/>
    <w:rsid w:val="00BF7FDE"/>
    <w:rsid w:val="00C005E5"/>
    <w:rsid w:val="00C01015"/>
    <w:rsid w:val="00C01FFB"/>
    <w:rsid w:val="00C03BEC"/>
    <w:rsid w:val="00C03F00"/>
    <w:rsid w:val="00C041D8"/>
    <w:rsid w:val="00C04F18"/>
    <w:rsid w:val="00C05299"/>
    <w:rsid w:val="00C05355"/>
    <w:rsid w:val="00C06202"/>
    <w:rsid w:val="00C069B2"/>
    <w:rsid w:val="00C11EFE"/>
    <w:rsid w:val="00C1241E"/>
    <w:rsid w:val="00C147FF"/>
    <w:rsid w:val="00C14F58"/>
    <w:rsid w:val="00C15DB9"/>
    <w:rsid w:val="00C202A6"/>
    <w:rsid w:val="00C21B62"/>
    <w:rsid w:val="00C21DA5"/>
    <w:rsid w:val="00C22476"/>
    <w:rsid w:val="00C22B15"/>
    <w:rsid w:val="00C24CBF"/>
    <w:rsid w:val="00C25232"/>
    <w:rsid w:val="00C26471"/>
    <w:rsid w:val="00C2715D"/>
    <w:rsid w:val="00C277C3"/>
    <w:rsid w:val="00C3083A"/>
    <w:rsid w:val="00C30AAA"/>
    <w:rsid w:val="00C31AD1"/>
    <w:rsid w:val="00C32A10"/>
    <w:rsid w:val="00C3318B"/>
    <w:rsid w:val="00C35E63"/>
    <w:rsid w:val="00C36755"/>
    <w:rsid w:val="00C37E26"/>
    <w:rsid w:val="00C407E7"/>
    <w:rsid w:val="00C40DDD"/>
    <w:rsid w:val="00C416D8"/>
    <w:rsid w:val="00C42953"/>
    <w:rsid w:val="00C42A52"/>
    <w:rsid w:val="00C44269"/>
    <w:rsid w:val="00C44769"/>
    <w:rsid w:val="00C46280"/>
    <w:rsid w:val="00C47CBC"/>
    <w:rsid w:val="00C5064B"/>
    <w:rsid w:val="00C508F8"/>
    <w:rsid w:val="00C52282"/>
    <w:rsid w:val="00C523F3"/>
    <w:rsid w:val="00C527BB"/>
    <w:rsid w:val="00C52CA1"/>
    <w:rsid w:val="00C53702"/>
    <w:rsid w:val="00C539E1"/>
    <w:rsid w:val="00C53A08"/>
    <w:rsid w:val="00C57DF3"/>
    <w:rsid w:val="00C60869"/>
    <w:rsid w:val="00C622A9"/>
    <w:rsid w:val="00C63B10"/>
    <w:rsid w:val="00C63ECF"/>
    <w:rsid w:val="00C64B59"/>
    <w:rsid w:val="00C65D4A"/>
    <w:rsid w:val="00C65D7E"/>
    <w:rsid w:val="00C66267"/>
    <w:rsid w:val="00C66E96"/>
    <w:rsid w:val="00C6758F"/>
    <w:rsid w:val="00C67A85"/>
    <w:rsid w:val="00C7215A"/>
    <w:rsid w:val="00C72D39"/>
    <w:rsid w:val="00C73890"/>
    <w:rsid w:val="00C774A0"/>
    <w:rsid w:val="00C77A44"/>
    <w:rsid w:val="00C77B9A"/>
    <w:rsid w:val="00C8042B"/>
    <w:rsid w:val="00C82716"/>
    <w:rsid w:val="00C830F3"/>
    <w:rsid w:val="00C831EB"/>
    <w:rsid w:val="00C838D2"/>
    <w:rsid w:val="00C85FF0"/>
    <w:rsid w:val="00C86D90"/>
    <w:rsid w:val="00C87093"/>
    <w:rsid w:val="00C87227"/>
    <w:rsid w:val="00C94ADF"/>
    <w:rsid w:val="00C952D9"/>
    <w:rsid w:val="00C95C93"/>
    <w:rsid w:val="00C97F2D"/>
    <w:rsid w:val="00CA1463"/>
    <w:rsid w:val="00CA24D8"/>
    <w:rsid w:val="00CA2708"/>
    <w:rsid w:val="00CA279B"/>
    <w:rsid w:val="00CA293A"/>
    <w:rsid w:val="00CA4DB9"/>
    <w:rsid w:val="00CA5101"/>
    <w:rsid w:val="00CA5DA5"/>
    <w:rsid w:val="00CA69F8"/>
    <w:rsid w:val="00CA6A55"/>
    <w:rsid w:val="00CB02B6"/>
    <w:rsid w:val="00CB0BEF"/>
    <w:rsid w:val="00CB158A"/>
    <w:rsid w:val="00CB1674"/>
    <w:rsid w:val="00CB1CF9"/>
    <w:rsid w:val="00CB4743"/>
    <w:rsid w:val="00CB4EBE"/>
    <w:rsid w:val="00CB54DC"/>
    <w:rsid w:val="00CB5BDA"/>
    <w:rsid w:val="00CB5D02"/>
    <w:rsid w:val="00CB7524"/>
    <w:rsid w:val="00CB7AC4"/>
    <w:rsid w:val="00CC0FDD"/>
    <w:rsid w:val="00CC1571"/>
    <w:rsid w:val="00CC3AF4"/>
    <w:rsid w:val="00CC5DCC"/>
    <w:rsid w:val="00CC5DED"/>
    <w:rsid w:val="00CC6EC9"/>
    <w:rsid w:val="00CC7540"/>
    <w:rsid w:val="00CD0316"/>
    <w:rsid w:val="00CD21E5"/>
    <w:rsid w:val="00CD2C97"/>
    <w:rsid w:val="00CD2F01"/>
    <w:rsid w:val="00CD32D9"/>
    <w:rsid w:val="00CD41C2"/>
    <w:rsid w:val="00CD5820"/>
    <w:rsid w:val="00CD66FA"/>
    <w:rsid w:val="00CD7123"/>
    <w:rsid w:val="00CD777B"/>
    <w:rsid w:val="00CD7AA3"/>
    <w:rsid w:val="00CE4B95"/>
    <w:rsid w:val="00CE57F0"/>
    <w:rsid w:val="00CE6835"/>
    <w:rsid w:val="00CF02F8"/>
    <w:rsid w:val="00CF09B5"/>
    <w:rsid w:val="00CF0D69"/>
    <w:rsid w:val="00CF21DA"/>
    <w:rsid w:val="00CF2391"/>
    <w:rsid w:val="00CF2D0D"/>
    <w:rsid w:val="00CF3490"/>
    <w:rsid w:val="00CF4904"/>
    <w:rsid w:val="00CF568E"/>
    <w:rsid w:val="00CF5BD8"/>
    <w:rsid w:val="00CF7FDD"/>
    <w:rsid w:val="00D01969"/>
    <w:rsid w:val="00D03BCA"/>
    <w:rsid w:val="00D04A54"/>
    <w:rsid w:val="00D05521"/>
    <w:rsid w:val="00D05AB9"/>
    <w:rsid w:val="00D05EE1"/>
    <w:rsid w:val="00D06982"/>
    <w:rsid w:val="00D06C15"/>
    <w:rsid w:val="00D0767C"/>
    <w:rsid w:val="00D102B7"/>
    <w:rsid w:val="00D106F8"/>
    <w:rsid w:val="00D110CB"/>
    <w:rsid w:val="00D11722"/>
    <w:rsid w:val="00D14094"/>
    <w:rsid w:val="00D14183"/>
    <w:rsid w:val="00D1595F"/>
    <w:rsid w:val="00D165BD"/>
    <w:rsid w:val="00D2045C"/>
    <w:rsid w:val="00D20B0A"/>
    <w:rsid w:val="00D21186"/>
    <w:rsid w:val="00D21970"/>
    <w:rsid w:val="00D226F8"/>
    <w:rsid w:val="00D22A02"/>
    <w:rsid w:val="00D22C5E"/>
    <w:rsid w:val="00D23502"/>
    <w:rsid w:val="00D24A7B"/>
    <w:rsid w:val="00D2545D"/>
    <w:rsid w:val="00D256C9"/>
    <w:rsid w:val="00D258C3"/>
    <w:rsid w:val="00D26AB3"/>
    <w:rsid w:val="00D30793"/>
    <w:rsid w:val="00D30C92"/>
    <w:rsid w:val="00D30CA5"/>
    <w:rsid w:val="00D32CED"/>
    <w:rsid w:val="00D33C96"/>
    <w:rsid w:val="00D33F0C"/>
    <w:rsid w:val="00D34068"/>
    <w:rsid w:val="00D34652"/>
    <w:rsid w:val="00D35695"/>
    <w:rsid w:val="00D357CA"/>
    <w:rsid w:val="00D362E8"/>
    <w:rsid w:val="00D36532"/>
    <w:rsid w:val="00D36DA5"/>
    <w:rsid w:val="00D37BAF"/>
    <w:rsid w:val="00D37C1B"/>
    <w:rsid w:val="00D37F5A"/>
    <w:rsid w:val="00D40281"/>
    <w:rsid w:val="00D4068C"/>
    <w:rsid w:val="00D40811"/>
    <w:rsid w:val="00D40CC9"/>
    <w:rsid w:val="00D40CD3"/>
    <w:rsid w:val="00D40D0D"/>
    <w:rsid w:val="00D42457"/>
    <w:rsid w:val="00D42E24"/>
    <w:rsid w:val="00D45C40"/>
    <w:rsid w:val="00D45ED4"/>
    <w:rsid w:val="00D46B0C"/>
    <w:rsid w:val="00D46EFE"/>
    <w:rsid w:val="00D47B0C"/>
    <w:rsid w:val="00D503D8"/>
    <w:rsid w:val="00D51DC6"/>
    <w:rsid w:val="00D52546"/>
    <w:rsid w:val="00D525DA"/>
    <w:rsid w:val="00D52CBF"/>
    <w:rsid w:val="00D539A5"/>
    <w:rsid w:val="00D53F91"/>
    <w:rsid w:val="00D54AA9"/>
    <w:rsid w:val="00D55555"/>
    <w:rsid w:val="00D55B91"/>
    <w:rsid w:val="00D56E99"/>
    <w:rsid w:val="00D60C64"/>
    <w:rsid w:val="00D60E6A"/>
    <w:rsid w:val="00D61074"/>
    <w:rsid w:val="00D61CCC"/>
    <w:rsid w:val="00D6245B"/>
    <w:rsid w:val="00D62D9C"/>
    <w:rsid w:val="00D633EA"/>
    <w:rsid w:val="00D63A37"/>
    <w:rsid w:val="00D63BAC"/>
    <w:rsid w:val="00D64788"/>
    <w:rsid w:val="00D64D52"/>
    <w:rsid w:val="00D65AC1"/>
    <w:rsid w:val="00D65CB1"/>
    <w:rsid w:val="00D662C6"/>
    <w:rsid w:val="00D66EDB"/>
    <w:rsid w:val="00D71437"/>
    <w:rsid w:val="00D71B9D"/>
    <w:rsid w:val="00D71F58"/>
    <w:rsid w:val="00D724AE"/>
    <w:rsid w:val="00D73190"/>
    <w:rsid w:val="00D73F74"/>
    <w:rsid w:val="00D7534C"/>
    <w:rsid w:val="00D75A37"/>
    <w:rsid w:val="00D76B2A"/>
    <w:rsid w:val="00D80411"/>
    <w:rsid w:val="00D82B00"/>
    <w:rsid w:val="00D83297"/>
    <w:rsid w:val="00D85511"/>
    <w:rsid w:val="00D86252"/>
    <w:rsid w:val="00D86314"/>
    <w:rsid w:val="00D86404"/>
    <w:rsid w:val="00D87948"/>
    <w:rsid w:val="00D9031F"/>
    <w:rsid w:val="00D91AC5"/>
    <w:rsid w:val="00D92792"/>
    <w:rsid w:val="00D93596"/>
    <w:rsid w:val="00D938F4"/>
    <w:rsid w:val="00D94469"/>
    <w:rsid w:val="00D94844"/>
    <w:rsid w:val="00D954A1"/>
    <w:rsid w:val="00D9558D"/>
    <w:rsid w:val="00D95C65"/>
    <w:rsid w:val="00D9657A"/>
    <w:rsid w:val="00D967CE"/>
    <w:rsid w:val="00D97393"/>
    <w:rsid w:val="00DA0772"/>
    <w:rsid w:val="00DA169D"/>
    <w:rsid w:val="00DA1D35"/>
    <w:rsid w:val="00DA1DD8"/>
    <w:rsid w:val="00DA3CB2"/>
    <w:rsid w:val="00DA4231"/>
    <w:rsid w:val="00DA568C"/>
    <w:rsid w:val="00DA5A9A"/>
    <w:rsid w:val="00DA5E14"/>
    <w:rsid w:val="00DA5EF7"/>
    <w:rsid w:val="00DA6E01"/>
    <w:rsid w:val="00DA78E0"/>
    <w:rsid w:val="00DA78E2"/>
    <w:rsid w:val="00DB03C7"/>
    <w:rsid w:val="00DB185D"/>
    <w:rsid w:val="00DB18EE"/>
    <w:rsid w:val="00DB252D"/>
    <w:rsid w:val="00DB2D41"/>
    <w:rsid w:val="00DB3353"/>
    <w:rsid w:val="00DB38BD"/>
    <w:rsid w:val="00DB3DAA"/>
    <w:rsid w:val="00DB47CB"/>
    <w:rsid w:val="00DB5689"/>
    <w:rsid w:val="00DB6BB9"/>
    <w:rsid w:val="00DB7855"/>
    <w:rsid w:val="00DB7D0A"/>
    <w:rsid w:val="00DC0104"/>
    <w:rsid w:val="00DC094F"/>
    <w:rsid w:val="00DC0A6E"/>
    <w:rsid w:val="00DC236C"/>
    <w:rsid w:val="00DC2BB5"/>
    <w:rsid w:val="00DC3222"/>
    <w:rsid w:val="00DC560E"/>
    <w:rsid w:val="00DC6494"/>
    <w:rsid w:val="00DC7260"/>
    <w:rsid w:val="00DD2C2C"/>
    <w:rsid w:val="00DD3300"/>
    <w:rsid w:val="00DD3D9E"/>
    <w:rsid w:val="00DD4337"/>
    <w:rsid w:val="00DD4EDF"/>
    <w:rsid w:val="00DD7474"/>
    <w:rsid w:val="00DE0F20"/>
    <w:rsid w:val="00DE27DF"/>
    <w:rsid w:val="00DE2EC5"/>
    <w:rsid w:val="00DE34BB"/>
    <w:rsid w:val="00DE4780"/>
    <w:rsid w:val="00DE542D"/>
    <w:rsid w:val="00DE58BF"/>
    <w:rsid w:val="00DE79AF"/>
    <w:rsid w:val="00DF1459"/>
    <w:rsid w:val="00DF298E"/>
    <w:rsid w:val="00DF2B1D"/>
    <w:rsid w:val="00DF3491"/>
    <w:rsid w:val="00DF3551"/>
    <w:rsid w:val="00DF38C5"/>
    <w:rsid w:val="00DF39C8"/>
    <w:rsid w:val="00DF3E31"/>
    <w:rsid w:val="00DF40AC"/>
    <w:rsid w:val="00DF496C"/>
    <w:rsid w:val="00DF546C"/>
    <w:rsid w:val="00DF66E6"/>
    <w:rsid w:val="00DF6AA6"/>
    <w:rsid w:val="00E00C32"/>
    <w:rsid w:val="00E0197E"/>
    <w:rsid w:val="00E01EFE"/>
    <w:rsid w:val="00E0323C"/>
    <w:rsid w:val="00E052C6"/>
    <w:rsid w:val="00E0586F"/>
    <w:rsid w:val="00E068E4"/>
    <w:rsid w:val="00E07CE1"/>
    <w:rsid w:val="00E11CD9"/>
    <w:rsid w:val="00E12A5A"/>
    <w:rsid w:val="00E1321E"/>
    <w:rsid w:val="00E13670"/>
    <w:rsid w:val="00E14176"/>
    <w:rsid w:val="00E147B0"/>
    <w:rsid w:val="00E1485A"/>
    <w:rsid w:val="00E163F4"/>
    <w:rsid w:val="00E211FE"/>
    <w:rsid w:val="00E2329B"/>
    <w:rsid w:val="00E240BD"/>
    <w:rsid w:val="00E30361"/>
    <w:rsid w:val="00E30ED7"/>
    <w:rsid w:val="00E30F0E"/>
    <w:rsid w:val="00E32E9C"/>
    <w:rsid w:val="00E33E94"/>
    <w:rsid w:val="00E34E18"/>
    <w:rsid w:val="00E3557A"/>
    <w:rsid w:val="00E35D03"/>
    <w:rsid w:val="00E35EC0"/>
    <w:rsid w:val="00E37394"/>
    <w:rsid w:val="00E3768B"/>
    <w:rsid w:val="00E37A1A"/>
    <w:rsid w:val="00E403C3"/>
    <w:rsid w:val="00E41207"/>
    <w:rsid w:val="00E4124C"/>
    <w:rsid w:val="00E42C03"/>
    <w:rsid w:val="00E42ED8"/>
    <w:rsid w:val="00E44340"/>
    <w:rsid w:val="00E44D80"/>
    <w:rsid w:val="00E4628B"/>
    <w:rsid w:val="00E46667"/>
    <w:rsid w:val="00E46C3F"/>
    <w:rsid w:val="00E472FF"/>
    <w:rsid w:val="00E5173F"/>
    <w:rsid w:val="00E5243A"/>
    <w:rsid w:val="00E54267"/>
    <w:rsid w:val="00E54870"/>
    <w:rsid w:val="00E558A0"/>
    <w:rsid w:val="00E55994"/>
    <w:rsid w:val="00E55A81"/>
    <w:rsid w:val="00E56C06"/>
    <w:rsid w:val="00E575A2"/>
    <w:rsid w:val="00E604E5"/>
    <w:rsid w:val="00E63928"/>
    <w:rsid w:val="00E64BDD"/>
    <w:rsid w:val="00E6580E"/>
    <w:rsid w:val="00E66104"/>
    <w:rsid w:val="00E66F2C"/>
    <w:rsid w:val="00E67105"/>
    <w:rsid w:val="00E67DA2"/>
    <w:rsid w:val="00E713BB"/>
    <w:rsid w:val="00E72219"/>
    <w:rsid w:val="00E72CE0"/>
    <w:rsid w:val="00E74482"/>
    <w:rsid w:val="00E756F8"/>
    <w:rsid w:val="00E75AEA"/>
    <w:rsid w:val="00E75C19"/>
    <w:rsid w:val="00E76CC6"/>
    <w:rsid w:val="00E76D67"/>
    <w:rsid w:val="00E80A8C"/>
    <w:rsid w:val="00E80CDE"/>
    <w:rsid w:val="00E828D1"/>
    <w:rsid w:val="00E82E66"/>
    <w:rsid w:val="00E82E98"/>
    <w:rsid w:val="00E836DE"/>
    <w:rsid w:val="00E8418A"/>
    <w:rsid w:val="00E8590D"/>
    <w:rsid w:val="00E85C71"/>
    <w:rsid w:val="00E875B2"/>
    <w:rsid w:val="00E90711"/>
    <w:rsid w:val="00E90DAD"/>
    <w:rsid w:val="00E9107F"/>
    <w:rsid w:val="00E91DB5"/>
    <w:rsid w:val="00E92D28"/>
    <w:rsid w:val="00E942A3"/>
    <w:rsid w:val="00E959F8"/>
    <w:rsid w:val="00E95ABE"/>
    <w:rsid w:val="00E961C7"/>
    <w:rsid w:val="00E966C0"/>
    <w:rsid w:val="00E97C94"/>
    <w:rsid w:val="00EA0035"/>
    <w:rsid w:val="00EA04F4"/>
    <w:rsid w:val="00EA0958"/>
    <w:rsid w:val="00EA382D"/>
    <w:rsid w:val="00EA3D9B"/>
    <w:rsid w:val="00EA4313"/>
    <w:rsid w:val="00EA4D24"/>
    <w:rsid w:val="00EA4E3E"/>
    <w:rsid w:val="00EA6FFB"/>
    <w:rsid w:val="00EB02A0"/>
    <w:rsid w:val="00EB0755"/>
    <w:rsid w:val="00EB0AC7"/>
    <w:rsid w:val="00EB0F2F"/>
    <w:rsid w:val="00EB1680"/>
    <w:rsid w:val="00EB2517"/>
    <w:rsid w:val="00EB3417"/>
    <w:rsid w:val="00EB4AF3"/>
    <w:rsid w:val="00EB5336"/>
    <w:rsid w:val="00EB6C3F"/>
    <w:rsid w:val="00EB77DF"/>
    <w:rsid w:val="00EC01CA"/>
    <w:rsid w:val="00EC176E"/>
    <w:rsid w:val="00EC2AC3"/>
    <w:rsid w:val="00EC3AE5"/>
    <w:rsid w:val="00EC4B04"/>
    <w:rsid w:val="00EC4F69"/>
    <w:rsid w:val="00EC5709"/>
    <w:rsid w:val="00EC5FB5"/>
    <w:rsid w:val="00EC667E"/>
    <w:rsid w:val="00EC68FC"/>
    <w:rsid w:val="00ED0633"/>
    <w:rsid w:val="00ED1632"/>
    <w:rsid w:val="00ED1FA5"/>
    <w:rsid w:val="00ED527B"/>
    <w:rsid w:val="00ED54F8"/>
    <w:rsid w:val="00ED5533"/>
    <w:rsid w:val="00ED7513"/>
    <w:rsid w:val="00EE1D85"/>
    <w:rsid w:val="00EE2125"/>
    <w:rsid w:val="00EE3611"/>
    <w:rsid w:val="00EE469A"/>
    <w:rsid w:val="00EE494E"/>
    <w:rsid w:val="00EE4E05"/>
    <w:rsid w:val="00EE774E"/>
    <w:rsid w:val="00EF135F"/>
    <w:rsid w:val="00EF259A"/>
    <w:rsid w:val="00EF2CA7"/>
    <w:rsid w:val="00EF4558"/>
    <w:rsid w:val="00EF52BC"/>
    <w:rsid w:val="00EF5872"/>
    <w:rsid w:val="00EF5E27"/>
    <w:rsid w:val="00EF61FD"/>
    <w:rsid w:val="00EF6943"/>
    <w:rsid w:val="00EF72D7"/>
    <w:rsid w:val="00EF7577"/>
    <w:rsid w:val="00F03E68"/>
    <w:rsid w:val="00F0442C"/>
    <w:rsid w:val="00F04EBF"/>
    <w:rsid w:val="00F0779A"/>
    <w:rsid w:val="00F07F22"/>
    <w:rsid w:val="00F115C5"/>
    <w:rsid w:val="00F1259F"/>
    <w:rsid w:val="00F12A8D"/>
    <w:rsid w:val="00F1320D"/>
    <w:rsid w:val="00F1406C"/>
    <w:rsid w:val="00F14C0F"/>
    <w:rsid w:val="00F15F6C"/>
    <w:rsid w:val="00F16690"/>
    <w:rsid w:val="00F20751"/>
    <w:rsid w:val="00F20CF9"/>
    <w:rsid w:val="00F219A2"/>
    <w:rsid w:val="00F23612"/>
    <w:rsid w:val="00F236C1"/>
    <w:rsid w:val="00F2384A"/>
    <w:rsid w:val="00F23B92"/>
    <w:rsid w:val="00F24CCA"/>
    <w:rsid w:val="00F26115"/>
    <w:rsid w:val="00F26141"/>
    <w:rsid w:val="00F2619A"/>
    <w:rsid w:val="00F31D10"/>
    <w:rsid w:val="00F3296B"/>
    <w:rsid w:val="00F343D9"/>
    <w:rsid w:val="00F3624A"/>
    <w:rsid w:val="00F365CD"/>
    <w:rsid w:val="00F36B08"/>
    <w:rsid w:val="00F41814"/>
    <w:rsid w:val="00F4183D"/>
    <w:rsid w:val="00F42893"/>
    <w:rsid w:val="00F4426D"/>
    <w:rsid w:val="00F461EF"/>
    <w:rsid w:val="00F50325"/>
    <w:rsid w:val="00F53804"/>
    <w:rsid w:val="00F54C55"/>
    <w:rsid w:val="00F54F05"/>
    <w:rsid w:val="00F54FBE"/>
    <w:rsid w:val="00F563EB"/>
    <w:rsid w:val="00F574AD"/>
    <w:rsid w:val="00F61EB5"/>
    <w:rsid w:val="00F6210A"/>
    <w:rsid w:val="00F62191"/>
    <w:rsid w:val="00F637C9"/>
    <w:rsid w:val="00F642F5"/>
    <w:rsid w:val="00F64719"/>
    <w:rsid w:val="00F65258"/>
    <w:rsid w:val="00F65622"/>
    <w:rsid w:val="00F65A1B"/>
    <w:rsid w:val="00F65BAF"/>
    <w:rsid w:val="00F67CA1"/>
    <w:rsid w:val="00F72DDC"/>
    <w:rsid w:val="00F73B5F"/>
    <w:rsid w:val="00F73E7D"/>
    <w:rsid w:val="00F74E81"/>
    <w:rsid w:val="00F7580E"/>
    <w:rsid w:val="00F776D4"/>
    <w:rsid w:val="00F77D30"/>
    <w:rsid w:val="00F80890"/>
    <w:rsid w:val="00F81B1C"/>
    <w:rsid w:val="00F8293D"/>
    <w:rsid w:val="00F84079"/>
    <w:rsid w:val="00F8585B"/>
    <w:rsid w:val="00F86861"/>
    <w:rsid w:val="00F86E18"/>
    <w:rsid w:val="00F86EF9"/>
    <w:rsid w:val="00F91B63"/>
    <w:rsid w:val="00F91D0A"/>
    <w:rsid w:val="00F92C1E"/>
    <w:rsid w:val="00F92F5F"/>
    <w:rsid w:val="00F931E8"/>
    <w:rsid w:val="00F93909"/>
    <w:rsid w:val="00F95AB8"/>
    <w:rsid w:val="00F96463"/>
    <w:rsid w:val="00F96D8B"/>
    <w:rsid w:val="00F972DB"/>
    <w:rsid w:val="00FA195E"/>
    <w:rsid w:val="00FA2989"/>
    <w:rsid w:val="00FA52EE"/>
    <w:rsid w:val="00FA5FAC"/>
    <w:rsid w:val="00FB13BD"/>
    <w:rsid w:val="00FB147D"/>
    <w:rsid w:val="00FB2200"/>
    <w:rsid w:val="00FB2700"/>
    <w:rsid w:val="00FB2A8D"/>
    <w:rsid w:val="00FB39B3"/>
    <w:rsid w:val="00FB3F11"/>
    <w:rsid w:val="00FB52FF"/>
    <w:rsid w:val="00FB551F"/>
    <w:rsid w:val="00FB5F25"/>
    <w:rsid w:val="00FC30BB"/>
    <w:rsid w:val="00FC379D"/>
    <w:rsid w:val="00FC38E1"/>
    <w:rsid w:val="00FC44C6"/>
    <w:rsid w:val="00FC5AB4"/>
    <w:rsid w:val="00FC5EFB"/>
    <w:rsid w:val="00FD14F3"/>
    <w:rsid w:val="00FD2923"/>
    <w:rsid w:val="00FD2F9D"/>
    <w:rsid w:val="00FD5A9A"/>
    <w:rsid w:val="00FD63EF"/>
    <w:rsid w:val="00FD6A55"/>
    <w:rsid w:val="00FD7892"/>
    <w:rsid w:val="00FE01F9"/>
    <w:rsid w:val="00FE13D3"/>
    <w:rsid w:val="00FE182D"/>
    <w:rsid w:val="00FE1A9C"/>
    <w:rsid w:val="00FE1DC7"/>
    <w:rsid w:val="00FE247D"/>
    <w:rsid w:val="00FE4F22"/>
    <w:rsid w:val="00FE5713"/>
    <w:rsid w:val="00FE5A3C"/>
    <w:rsid w:val="00FE6FD1"/>
    <w:rsid w:val="00FF0D89"/>
    <w:rsid w:val="00FF503C"/>
    <w:rsid w:val="00FF57D5"/>
    <w:rsid w:val="00FF5D17"/>
    <w:rsid w:val="00FF7652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1E74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40"/>
    <w:pPr>
      <w:widowControl w:val="0"/>
    </w:pPr>
    <w:rPr>
      <w:kern w:val="2"/>
      <w:sz w:val="28"/>
    </w:rPr>
  </w:style>
  <w:style w:type="paragraph" w:styleId="1">
    <w:name w:val="heading 1"/>
    <w:basedOn w:val="a"/>
    <w:next w:val="a"/>
    <w:qFormat/>
    <w:rsid w:val="001654BD"/>
    <w:pPr>
      <w:keepNext/>
      <w:adjustRightInd w:val="0"/>
      <w:snapToGrid w:val="0"/>
      <w:spacing w:before="120" w:line="300" w:lineRule="auto"/>
      <w:jc w:val="center"/>
      <w:textAlignment w:val="baseline"/>
      <w:outlineLvl w:val="0"/>
    </w:pPr>
    <w:rPr>
      <w:rFonts w:eastAsia="標楷體"/>
      <w:b/>
      <w:bCs/>
      <w:snapToGrid w:val="0"/>
      <w:w w:val="90"/>
      <w:kern w:val="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2">
    <w:name w:val="Body Text Indent 2"/>
    <w:basedOn w:val="a"/>
    <w:pPr>
      <w:ind w:left="728" w:hanging="728"/>
    </w:pPr>
    <w:rPr>
      <w:rFonts w:eastAsia="標楷體"/>
      <w:sz w:val="24"/>
    </w:rPr>
  </w:style>
  <w:style w:type="paragraph" w:styleId="a7">
    <w:name w:val="Body Text Indent"/>
    <w:basedOn w:val="a"/>
    <w:pPr>
      <w:spacing w:line="360" w:lineRule="auto"/>
      <w:ind w:left="1440" w:hanging="600"/>
      <w:jc w:val="both"/>
    </w:pPr>
    <w:rPr>
      <w:rFonts w:ascii="標楷體" w:eastAsia="標楷體"/>
    </w:rPr>
  </w:style>
  <w:style w:type="paragraph" w:styleId="3">
    <w:name w:val="Body Text Indent 3"/>
    <w:basedOn w:val="a"/>
    <w:pPr>
      <w:snapToGrid w:val="0"/>
      <w:spacing w:before="120" w:line="500" w:lineRule="exact"/>
      <w:ind w:left="1400" w:hanging="1400"/>
    </w:pPr>
    <w:rPr>
      <w:rFonts w:ascii="標楷體" w:eastAsia="標楷體"/>
    </w:rPr>
  </w:style>
  <w:style w:type="paragraph" w:styleId="a8">
    <w:name w:val="Body Text"/>
    <w:basedOn w:val="a"/>
    <w:pPr>
      <w:jc w:val="center"/>
    </w:pPr>
    <w:rPr>
      <w:rFonts w:ascii="研澤中粗隸體" w:eastAsia="研澤中粗隸體"/>
      <w:sz w:val="26"/>
    </w:rPr>
  </w:style>
  <w:style w:type="paragraph" w:customStyle="1" w:styleId="10">
    <w:name w:val="表格1"/>
    <w:basedOn w:val="a"/>
    <w:pPr>
      <w:adjustRightInd w:val="0"/>
      <w:spacing w:line="240" w:lineRule="atLeast"/>
      <w:ind w:left="261" w:right="91" w:hanging="169"/>
      <w:jc w:val="both"/>
    </w:pPr>
    <w:rPr>
      <w:rFonts w:eastAsia="標楷體"/>
      <w:kern w:val="0"/>
      <w:sz w:val="22"/>
    </w:rPr>
  </w:style>
  <w:style w:type="paragraph" w:styleId="a9">
    <w:name w:val="Block Text"/>
    <w:basedOn w:val="a"/>
    <w:pPr>
      <w:spacing w:before="120"/>
      <w:ind w:left="244" w:right="57" w:hanging="187"/>
    </w:pPr>
    <w:rPr>
      <w:rFonts w:ascii="細明體" w:eastAsia="細明體" w:hint="eastAsia"/>
      <w:sz w:val="20"/>
    </w:rPr>
  </w:style>
  <w:style w:type="paragraph" w:styleId="20">
    <w:name w:val="Body Text 2"/>
    <w:basedOn w:val="a"/>
    <w:pPr>
      <w:snapToGrid w:val="0"/>
      <w:spacing w:before="80" w:line="400" w:lineRule="exact"/>
      <w:ind w:right="6"/>
      <w:jc w:val="both"/>
    </w:pPr>
    <w:rPr>
      <w:rFonts w:eastAsia="標楷體"/>
    </w:rPr>
  </w:style>
  <w:style w:type="paragraph" w:customStyle="1" w:styleId="11">
    <w:name w:val="日期1"/>
    <w:basedOn w:val="a"/>
    <w:next w:val="a"/>
    <w:pPr>
      <w:adjustRightInd w:val="0"/>
      <w:spacing w:line="360" w:lineRule="atLeast"/>
      <w:jc w:val="right"/>
      <w:textAlignment w:val="baseline"/>
    </w:pPr>
    <w:rPr>
      <w:rFonts w:ascii="全真楷書" w:eastAsia="全真楷書"/>
      <w:kern w:val="0"/>
      <w:sz w:val="24"/>
    </w:rPr>
  </w:style>
  <w:style w:type="paragraph" w:styleId="30">
    <w:name w:val="Body Text 3"/>
    <w:basedOn w:val="a"/>
    <w:pPr>
      <w:spacing w:line="300" w:lineRule="exact"/>
      <w:jc w:val="both"/>
    </w:pPr>
    <w:rPr>
      <w:rFonts w:eastAsia="標楷體"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annotation text"/>
    <w:basedOn w:val="a"/>
    <w:link w:val="ac"/>
    <w:semiHidden/>
    <w:pPr>
      <w:adjustRightInd w:val="0"/>
      <w:spacing w:line="360" w:lineRule="atLeast"/>
      <w:textAlignment w:val="baseline"/>
    </w:pPr>
    <w:rPr>
      <w:kern w:val="0"/>
      <w:sz w:val="24"/>
    </w:rPr>
  </w:style>
  <w:style w:type="character" w:styleId="ad">
    <w:name w:val="FollowedHyperlink"/>
    <w:rPr>
      <w:color w:val="800080"/>
      <w:u w:val="single"/>
    </w:rPr>
  </w:style>
  <w:style w:type="paragraph" w:styleId="ae">
    <w:name w:val="Balloon Text"/>
    <w:basedOn w:val="a"/>
    <w:semiHidden/>
    <w:rsid w:val="00FB52FF"/>
    <w:rPr>
      <w:rFonts w:ascii="Arial" w:hAnsi="Arial"/>
      <w:sz w:val="18"/>
      <w:szCs w:val="18"/>
    </w:rPr>
  </w:style>
  <w:style w:type="paragraph" w:styleId="af">
    <w:name w:val="endnote text"/>
    <w:basedOn w:val="a"/>
    <w:link w:val="af0"/>
    <w:semiHidden/>
    <w:rsid w:val="0093435D"/>
    <w:pPr>
      <w:adjustRightInd w:val="0"/>
      <w:spacing w:line="360" w:lineRule="atLeast"/>
      <w:textAlignment w:val="baseline"/>
    </w:pPr>
    <w:rPr>
      <w:rFonts w:ascii="細明體" w:eastAsia="細明體"/>
      <w:kern w:val="0"/>
      <w:sz w:val="24"/>
      <w:szCs w:val="24"/>
    </w:rPr>
  </w:style>
  <w:style w:type="paragraph" w:styleId="af1">
    <w:name w:val="Salutation"/>
    <w:basedOn w:val="a"/>
    <w:next w:val="a"/>
    <w:link w:val="af2"/>
    <w:rsid w:val="0093435D"/>
    <w:rPr>
      <w:rFonts w:eastAsia="細明體"/>
    </w:rPr>
  </w:style>
  <w:style w:type="table" w:styleId="af3">
    <w:name w:val="Table Grid"/>
    <w:basedOn w:val="a1"/>
    <w:rsid w:val="00802E2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公文(全銜)"/>
    <w:basedOn w:val="a"/>
    <w:rsid w:val="00BF3186"/>
    <w:pPr>
      <w:snapToGrid w:val="0"/>
      <w:spacing w:line="720" w:lineRule="exact"/>
      <w:jc w:val="center"/>
    </w:pPr>
    <w:rPr>
      <w:rFonts w:ascii="標楷體" w:eastAsia="標楷體" w:hAnsi="標楷體"/>
      <w:noProof/>
      <w:sz w:val="40"/>
      <w:szCs w:val="40"/>
    </w:rPr>
  </w:style>
  <w:style w:type="paragraph" w:customStyle="1" w:styleId="af5">
    <w:name w:val="公文(聯絡方式)"/>
    <w:basedOn w:val="a"/>
    <w:rsid w:val="00BF3186"/>
    <w:pPr>
      <w:snapToGrid w:val="0"/>
      <w:ind w:left="4536"/>
    </w:pPr>
    <w:rPr>
      <w:rFonts w:ascii="標楷體" w:eastAsia="標楷體" w:hAnsi="標楷體"/>
      <w:sz w:val="24"/>
      <w:szCs w:val="24"/>
    </w:rPr>
  </w:style>
  <w:style w:type="paragraph" w:customStyle="1" w:styleId="af6">
    <w:name w:val="公文(受文者)"/>
    <w:basedOn w:val="a"/>
    <w:rsid w:val="00BF3186"/>
    <w:pPr>
      <w:snapToGrid w:val="0"/>
      <w:spacing w:after="200"/>
    </w:pPr>
    <w:rPr>
      <w:rFonts w:ascii="標楷體" w:eastAsia="標楷體" w:hAnsi="標楷體"/>
      <w:sz w:val="32"/>
      <w:szCs w:val="24"/>
    </w:rPr>
  </w:style>
  <w:style w:type="paragraph" w:customStyle="1" w:styleId="af7">
    <w:name w:val="公文(速別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8">
    <w:name w:val="公文(發文日期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9">
    <w:name w:val="公文(發文字號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a">
    <w:name w:val="公文(密等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b">
    <w:name w:val="公文(主旨)"/>
    <w:basedOn w:val="a"/>
    <w:rsid w:val="00BF3186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  <w:szCs w:val="24"/>
    </w:rPr>
  </w:style>
  <w:style w:type="paragraph" w:customStyle="1" w:styleId="afc">
    <w:name w:val="公文(段落)"/>
    <w:basedOn w:val="a"/>
    <w:next w:val="afd"/>
    <w:rsid w:val="00BF3186"/>
    <w:pPr>
      <w:kinsoku w:val="0"/>
      <w:snapToGrid w:val="0"/>
      <w:spacing w:after="200" w:line="500" w:lineRule="exact"/>
      <w:ind w:left="958" w:hanging="958"/>
    </w:pPr>
    <w:rPr>
      <w:rFonts w:ascii="標楷體" w:eastAsia="標楷體" w:hAnsi="標楷體"/>
      <w:sz w:val="32"/>
      <w:szCs w:val="24"/>
    </w:rPr>
  </w:style>
  <w:style w:type="paragraph" w:customStyle="1" w:styleId="afd">
    <w:name w:val="公文(後續段落)"/>
    <w:basedOn w:val="a"/>
    <w:rsid w:val="00BF3186"/>
    <w:pPr>
      <w:spacing w:line="500" w:lineRule="exact"/>
      <w:ind w:left="317"/>
    </w:pPr>
    <w:rPr>
      <w:rFonts w:eastAsia="標楷體"/>
      <w:sz w:val="32"/>
      <w:szCs w:val="24"/>
    </w:rPr>
  </w:style>
  <w:style w:type="paragraph" w:customStyle="1" w:styleId="afe">
    <w:name w:val="公文(正本)"/>
    <w:basedOn w:val="a"/>
    <w:rsid w:val="00BF3186"/>
    <w:pPr>
      <w:kinsoku w:val="0"/>
      <w:overflowPunct w:val="0"/>
      <w:snapToGrid w:val="0"/>
      <w:spacing w:before="120"/>
      <w:ind w:left="720" w:hanging="720"/>
    </w:pPr>
    <w:rPr>
      <w:rFonts w:ascii="標楷體" w:eastAsia="標楷體" w:hAnsi="標楷體"/>
      <w:sz w:val="24"/>
      <w:szCs w:val="24"/>
    </w:rPr>
  </w:style>
  <w:style w:type="paragraph" w:customStyle="1" w:styleId="aff">
    <w:name w:val="公文(副本)"/>
    <w:basedOn w:val="a"/>
    <w:rsid w:val="00BF3186"/>
    <w:pPr>
      <w:kinsoku w:val="0"/>
      <w:snapToGrid w:val="0"/>
      <w:spacing w:line="300" w:lineRule="exact"/>
      <w:ind w:left="720" w:hanging="720"/>
    </w:pPr>
    <w:rPr>
      <w:rFonts w:ascii="標楷體" w:eastAsia="標楷體" w:hAnsi="標楷體"/>
      <w:sz w:val="24"/>
      <w:szCs w:val="24"/>
    </w:rPr>
  </w:style>
  <w:style w:type="paragraph" w:customStyle="1" w:styleId="aff0">
    <w:name w:val="公文(署名)"/>
    <w:basedOn w:val="a"/>
    <w:rsid w:val="00BF3186"/>
    <w:pPr>
      <w:spacing w:before="180" w:line="600" w:lineRule="exact"/>
    </w:pPr>
    <w:rPr>
      <w:rFonts w:ascii="標楷體" w:eastAsia="標楷體" w:hAnsi="標楷體"/>
      <w:sz w:val="40"/>
      <w:szCs w:val="24"/>
    </w:rPr>
  </w:style>
  <w:style w:type="paragraph" w:customStyle="1" w:styleId="aff1">
    <w:name w:val="公文(機關地址)"/>
    <w:basedOn w:val="a"/>
    <w:rsid w:val="00BF3186"/>
    <w:pPr>
      <w:snapToGrid w:val="0"/>
      <w:ind w:left="4536"/>
    </w:pPr>
    <w:rPr>
      <w:rFonts w:ascii="標楷體" w:eastAsia="標楷體" w:hAnsi="標楷體"/>
      <w:sz w:val="24"/>
      <w:szCs w:val="24"/>
    </w:rPr>
  </w:style>
  <w:style w:type="paragraph" w:customStyle="1" w:styleId="aff2">
    <w:name w:val="公文(附件)"/>
    <w:basedOn w:val="a"/>
    <w:rsid w:val="00BF3186"/>
    <w:pPr>
      <w:snapToGrid w:val="0"/>
    </w:pPr>
    <w:rPr>
      <w:rFonts w:ascii="標楷體" w:eastAsia="標楷體" w:hAnsi="標楷體"/>
      <w:sz w:val="24"/>
      <w:szCs w:val="24"/>
    </w:rPr>
  </w:style>
  <w:style w:type="paragraph" w:styleId="aff3">
    <w:name w:val="Closing"/>
    <w:basedOn w:val="a"/>
    <w:rsid w:val="00A24C84"/>
    <w:pPr>
      <w:ind w:leftChars="1800" w:left="100"/>
    </w:pPr>
    <w:rPr>
      <w:rFonts w:ascii="標楷體" w:eastAsia="標楷體" w:hAnsi="標楷體"/>
      <w:szCs w:val="28"/>
    </w:rPr>
  </w:style>
  <w:style w:type="character" w:customStyle="1" w:styleId="af0">
    <w:name w:val="章節附註文字 字元"/>
    <w:link w:val="af"/>
    <w:rsid w:val="00EB6C3F"/>
    <w:rPr>
      <w:rFonts w:ascii="細明體" w:eastAsia="細明體"/>
      <w:sz w:val="24"/>
      <w:szCs w:val="24"/>
      <w:lang w:val="en-US" w:eastAsia="zh-TW" w:bidi="ar-SA"/>
    </w:rPr>
  </w:style>
  <w:style w:type="character" w:customStyle="1" w:styleId="af2">
    <w:name w:val="問候 字元"/>
    <w:link w:val="af1"/>
    <w:rsid w:val="00EB6C3F"/>
    <w:rPr>
      <w:rFonts w:eastAsia="細明體"/>
      <w:kern w:val="2"/>
      <w:sz w:val="28"/>
      <w:lang w:val="en-US" w:eastAsia="zh-TW" w:bidi="ar-SA"/>
    </w:rPr>
  </w:style>
  <w:style w:type="character" w:customStyle="1" w:styleId="31">
    <w:name w:val="字元3"/>
    <w:semiHidden/>
    <w:rsid w:val="00B6179E"/>
    <w:rPr>
      <w:rFonts w:ascii="細明體" w:eastAsia="細明體"/>
      <w:sz w:val="24"/>
      <w:szCs w:val="24"/>
    </w:rPr>
  </w:style>
  <w:style w:type="paragraph" w:styleId="aff4">
    <w:name w:val="List Paragraph"/>
    <w:basedOn w:val="a"/>
    <w:uiPriority w:val="34"/>
    <w:qFormat/>
    <w:rsid w:val="00502DD9"/>
    <w:pPr>
      <w:ind w:leftChars="200" w:left="480"/>
    </w:pPr>
  </w:style>
  <w:style w:type="paragraph" w:customStyle="1" w:styleId="Default">
    <w:name w:val="Default"/>
    <w:rsid w:val="00805C7D"/>
    <w:pPr>
      <w:widowControl w:val="0"/>
      <w:autoSpaceDE w:val="0"/>
      <w:autoSpaceDN w:val="0"/>
      <w:adjustRightInd w:val="0"/>
    </w:pPr>
    <w:rPr>
      <w:rFonts w:ascii="標楷體.僩脀." w:eastAsia="標楷體.僩脀." w:cs="標楷體.僩脀."/>
      <w:color w:val="000000"/>
      <w:sz w:val="24"/>
      <w:szCs w:val="24"/>
    </w:rPr>
  </w:style>
  <w:style w:type="character" w:customStyle="1" w:styleId="apple-converted-space">
    <w:name w:val="apple-converted-space"/>
    <w:rsid w:val="00DD2C2C"/>
  </w:style>
  <w:style w:type="paragraph" w:customStyle="1" w:styleId="aff5">
    <w:name w:val="內文_"/>
    <w:rsid w:val="003C53D7"/>
    <w:pPr>
      <w:spacing w:afterLines="50" w:after="50" w:line="400" w:lineRule="exact"/>
    </w:pPr>
    <w:rPr>
      <w:rFonts w:eastAsia="標楷體"/>
      <w:sz w:val="28"/>
      <w:szCs w:val="28"/>
    </w:rPr>
  </w:style>
  <w:style w:type="paragraph" w:styleId="aff6">
    <w:name w:val="Plain Text"/>
    <w:basedOn w:val="a"/>
    <w:link w:val="aff7"/>
    <w:rsid w:val="003C53D7"/>
    <w:rPr>
      <w:rFonts w:ascii="細明體" w:eastAsia="細明體" w:hAnsi="Courier New"/>
      <w:sz w:val="24"/>
      <w:lang w:val="x-none" w:eastAsia="x-none"/>
    </w:rPr>
  </w:style>
  <w:style w:type="character" w:customStyle="1" w:styleId="aff7">
    <w:name w:val="純文字 字元"/>
    <w:link w:val="aff6"/>
    <w:rsid w:val="003C53D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517818"/>
    <w:rPr>
      <w:kern w:val="2"/>
    </w:rPr>
  </w:style>
  <w:style w:type="character" w:customStyle="1" w:styleId="class41">
    <w:name w:val="class41"/>
    <w:rsid w:val="009757EC"/>
  </w:style>
  <w:style w:type="character" w:customStyle="1" w:styleId="class35">
    <w:name w:val="class35"/>
    <w:rsid w:val="009757EC"/>
  </w:style>
  <w:style w:type="character" w:styleId="aff8">
    <w:name w:val="annotation reference"/>
    <w:rsid w:val="00E828D1"/>
    <w:rPr>
      <w:sz w:val="18"/>
      <w:szCs w:val="18"/>
    </w:rPr>
  </w:style>
  <w:style w:type="paragraph" w:styleId="aff9">
    <w:name w:val="annotation subject"/>
    <w:basedOn w:val="ab"/>
    <w:next w:val="ab"/>
    <w:link w:val="affa"/>
    <w:rsid w:val="00E828D1"/>
    <w:pPr>
      <w:adjustRightInd/>
      <w:spacing w:line="240" w:lineRule="auto"/>
      <w:textAlignment w:val="auto"/>
    </w:pPr>
    <w:rPr>
      <w:b/>
      <w:bCs/>
      <w:kern w:val="2"/>
      <w:sz w:val="28"/>
    </w:rPr>
  </w:style>
  <w:style w:type="character" w:customStyle="1" w:styleId="ac">
    <w:name w:val="註解文字 字元"/>
    <w:link w:val="ab"/>
    <w:semiHidden/>
    <w:rsid w:val="00E828D1"/>
    <w:rPr>
      <w:sz w:val="24"/>
    </w:rPr>
  </w:style>
  <w:style w:type="character" w:customStyle="1" w:styleId="affa">
    <w:name w:val="註解主旨 字元"/>
    <w:link w:val="aff9"/>
    <w:rsid w:val="00E828D1"/>
    <w:rPr>
      <w:b/>
      <w:bCs/>
      <w:kern w:val="2"/>
      <w:sz w:val="28"/>
    </w:rPr>
  </w:style>
  <w:style w:type="paragraph" w:styleId="affb">
    <w:name w:val="footnote text"/>
    <w:basedOn w:val="a"/>
    <w:link w:val="affc"/>
    <w:semiHidden/>
    <w:unhideWhenUsed/>
    <w:rsid w:val="00EE494E"/>
    <w:pPr>
      <w:snapToGrid w:val="0"/>
    </w:pPr>
    <w:rPr>
      <w:sz w:val="20"/>
    </w:rPr>
  </w:style>
  <w:style w:type="character" w:customStyle="1" w:styleId="affc">
    <w:name w:val="註腳文字 字元"/>
    <w:basedOn w:val="a0"/>
    <w:link w:val="affb"/>
    <w:semiHidden/>
    <w:rsid w:val="00EE494E"/>
    <w:rPr>
      <w:kern w:val="2"/>
    </w:rPr>
  </w:style>
  <w:style w:type="character" w:styleId="affd">
    <w:name w:val="footnote reference"/>
    <w:basedOn w:val="a0"/>
    <w:semiHidden/>
    <w:unhideWhenUsed/>
    <w:rsid w:val="00EE494E"/>
    <w:rPr>
      <w:vertAlign w:val="superscript"/>
    </w:rPr>
  </w:style>
  <w:style w:type="table" w:customStyle="1" w:styleId="12">
    <w:name w:val="表格格線1"/>
    <w:basedOn w:val="a1"/>
    <w:next w:val="af3"/>
    <w:uiPriority w:val="59"/>
    <w:rsid w:val="0057496B"/>
    <w:pPr>
      <w:widowControl w:val="0"/>
      <w:adjustRightInd w:val="0"/>
      <w:textAlignment w:val="baseline"/>
    </w:pPr>
    <w:rPr>
      <w:rFonts w:ascii="MS Serif" w:hAnsi="MS Seri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"/>
    <w:next w:val="a"/>
    <w:autoRedefine/>
    <w:uiPriority w:val="39"/>
    <w:unhideWhenUsed/>
    <w:rsid w:val="007D7FA1"/>
    <w:pPr>
      <w:adjustRightInd w:val="0"/>
      <w:snapToGrid w:val="0"/>
      <w:spacing w:afterLines="50" w:after="50"/>
      <w:ind w:left="200" w:hangingChars="200" w:hanging="200"/>
      <w:jc w:val="both"/>
    </w:pPr>
    <w:rPr>
      <w:rFonts w:eastAsia="微軟正黑體"/>
      <w:sz w:val="24"/>
    </w:rPr>
  </w:style>
  <w:style w:type="paragraph" w:styleId="21">
    <w:name w:val="toc 2"/>
    <w:basedOn w:val="a"/>
    <w:next w:val="a"/>
    <w:autoRedefine/>
    <w:semiHidden/>
    <w:unhideWhenUsed/>
    <w:rsid w:val="007D7FA1"/>
    <w:pPr>
      <w:adjustRightInd w:val="0"/>
      <w:snapToGrid w:val="0"/>
      <w:spacing w:afterLines="50" w:after="50"/>
      <w:ind w:leftChars="200" w:left="400" w:hangingChars="200" w:hanging="200"/>
      <w:jc w:val="both"/>
    </w:pPr>
    <w:rPr>
      <w:rFonts w:eastAsia="微軟正黑體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40"/>
    <w:pPr>
      <w:widowControl w:val="0"/>
    </w:pPr>
    <w:rPr>
      <w:kern w:val="2"/>
      <w:sz w:val="28"/>
    </w:rPr>
  </w:style>
  <w:style w:type="paragraph" w:styleId="1">
    <w:name w:val="heading 1"/>
    <w:basedOn w:val="a"/>
    <w:next w:val="a"/>
    <w:qFormat/>
    <w:rsid w:val="001654BD"/>
    <w:pPr>
      <w:keepNext/>
      <w:adjustRightInd w:val="0"/>
      <w:snapToGrid w:val="0"/>
      <w:spacing w:before="120" w:line="300" w:lineRule="auto"/>
      <w:jc w:val="center"/>
      <w:textAlignment w:val="baseline"/>
      <w:outlineLvl w:val="0"/>
    </w:pPr>
    <w:rPr>
      <w:rFonts w:eastAsia="標楷體"/>
      <w:b/>
      <w:bCs/>
      <w:snapToGrid w:val="0"/>
      <w:w w:val="90"/>
      <w:kern w:val="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2">
    <w:name w:val="Body Text Indent 2"/>
    <w:basedOn w:val="a"/>
    <w:pPr>
      <w:ind w:left="728" w:hanging="728"/>
    </w:pPr>
    <w:rPr>
      <w:rFonts w:eastAsia="標楷體"/>
      <w:sz w:val="24"/>
    </w:rPr>
  </w:style>
  <w:style w:type="paragraph" w:styleId="a7">
    <w:name w:val="Body Text Indent"/>
    <w:basedOn w:val="a"/>
    <w:pPr>
      <w:spacing w:line="360" w:lineRule="auto"/>
      <w:ind w:left="1440" w:hanging="600"/>
      <w:jc w:val="both"/>
    </w:pPr>
    <w:rPr>
      <w:rFonts w:ascii="標楷體" w:eastAsia="標楷體"/>
    </w:rPr>
  </w:style>
  <w:style w:type="paragraph" w:styleId="3">
    <w:name w:val="Body Text Indent 3"/>
    <w:basedOn w:val="a"/>
    <w:pPr>
      <w:snapToGrid w:val="0"/>
      <w:spacing w:before="120" w:line="500" w:lineRule="exact"/>
      <w:ind w:left="1400" w:hanging="1400"/>
    </w:pPr>
    <w:rPr>
      <w:rFonts w:ascii="標楷體" w:eastAsia="標楷體"/>
    </w:rPr>
  </w:style>
  <w:style w:type="paragraph" w:styleId="a8">
    <w:name w:val="Body Text"/>
    <w:basedOn w:val="a"/>
    <w:pPr>
      <w:jc w:val="center"/>
    </w:pPr>
    <w:rPr>
      <w:rFonts w:ascii="研澤中粗隸體" w:eastAsia="研澤中粗隸體"/>
      <w:sz w:val="26"/>
    </w:rPr>
  </w:style>
  <w:style w:type="paragraph" w:customStyle="1" w:styleId="10">
    <w:name w:val="表格1"/>
    <w:basedOn w:val="a"/>
    <w:pPr>
      <w:adjustRightInd w:val="0"/>
      <w:spacing w:line="240" w:lineRule="atLeast"/>
      <w:ind w:left="261" w:right="91" w:hanging="169"/>
      <w:jc w:val="both"/>
    </w:pPr>
    <w:rPr>
      <w:rFonts w:eastAsia="標楷體"/>
      <w:kern w:val="0"/>
      <w:sz w:val="22"/>
    </w:rPr>
  </w:style>
  <w:style w:type="paragraph" w:styleId="a9">
    <w:name w:val="Block Text"/>
    <w:basedOn w:val="a"/>
    <w:pPr>
      <w:spacing w:before="120"/>
      <w:ind w:left="244" w:right="57" w:hanging="187"/>
    </w:pPr>
    <w:rPr>
      <w:rFonts w:ascii="細明體" w:eastAsia="細明體" w:hint="eastAsia"/>
      <w:sz w:val="20"/>
    </w:rPr>
  </w:style>
  <w:style w:type="paragraph" w:styleId="20">
    <w:name w:val="Body Text 2"/>
    <w:basedOn w:val="a"/>
    <w:pPr>
      <w:snapToGrid w:val="0"/>
      <w:spacing w:before="80" w:line="400" w:lineRule="exact"/>
      <w:ind w:right="6"/>
      <w:jc w:val="both"/>
    </w:pPr>
    <w:rPr>
      <w:rFonts w:eastAsia="標楷體"/>
    </w:rPr>
  </w:style>
  <w:style w:type="paragraph" w:customStyle="1" w:styleId="11">
    <w:name w:val="日期1"/>
    <w:basedOn w:val="a"/>
    <w:next w:val="a"/>
    <w:pPr>
      <w:adjustRightInd w:val="0"/>
      <w:spacing w:line="360" w:lineRule="atLeast"/>
      <w:jc w:val="right"/>
      <w:textAlignment w:val="baseline"/>
    </w:pPr>
    <w:rPr>
      <w:rFonts w:ascii="全真楷書" w:eastAsia="全真楷書"/>
      <w:kern w:val="0"/>
      <w:sz w:val="24"/>
    </w:rPr>
  </w:style>
  <w:style w:type="paragraph" w:styleId="30">
    <w:name w:val="Body Text 3"/>
    <w:basedOn w:val="a"/>
    <w:pPr>
      <w:spacing w:line="300" w:lineRule="exact"/>
      <w:jc w:val="both"/>
    </w:pPr>
    <w:rPr>
      <w:rFonts w:eastAsia="標楷體"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annotation text"/>
    <w:basedOn w:val="a"/>
    <w:link w:val="ac"/>
    <w:semiHidden/>
    <w:pPr>
      <w:adjustRightInd w:val="0"/>
      <w:spacing w:line="360" w:lineRule="atLeast"/>
      <w:textAlignment w:val="baseline"/>
    </w:pPr>
    <w:rPr>
      <w:kern w:val="0"/>
      <w:sz w:val="24"/>
    </w:rPr>
  </w:style>
  <w:style w:type="character" w:styleId="ad">
    <w:name w:val="FollowedHyperlink"/>
    <w:rPr>
      <w:color w:val="800080"/>
      <w:u w:val="single"/>
    </w:rPr>
  </w:style>
  <w:style w:type="paragraph" w:styleId="ae">
    <w:name w:val="Balloon Text"/>
    <w:basedOn w:val="a"/>
    <w:semiHidden/>
    <w:rsid w:val="00FB52FF"/>
    <w:rPr>
      <w:rFonts w:ascii="Arial" w:hAnsi="Arial"/>
      <w:sz w:val="18"/>
      <w:szCs w:val="18"/>
    </w:rPr>
  </w:style>
  <w:style w:type="paragraph" w:styleId="af">
    <w:name w:val="endnote text"/>
    <w:basedOn w:val="a"/>
    <w:link w:val="af0"/>
    <w:semiHidden/>
    <w:rsid w:val="0093435D"/>
    <w:pPr>
      <w:adjustRightInd w:val="0"/>
      <w:spacing w:line="360" w:lineRule="atLeast"/>
      <w:textAlignment w:val="baseline"/>
    </w:pPr>
    <w:rPr>
      <w:rFonts w:ascii="細明體" w:eastAsia="細明體"/>
      <w:kern w:val="0"/>
      <w:sz w:val="24"/>
      <w:szCs w:val="24"/>
    </w:rPr>
  </w:style>
  <w:style w:type="paragraph" w:styleId="af1">
    <w:name w:val="Salutation"/>
    <w:basedOn w:val="a"/>
    <w:next w:val="a"/>
    <w:link w:val="af2"/>
    <w:rsid w:val="0093435D"/>
    <w:rPr>
      <w:rFonts w:eastAsia="細明體"/>
    </w:rPr>
  </w:style>
  <w:style w:type="table" w:styleId="af3">
    <w:name w:val="Table Grid"/>
    <w:basedOn w:val="a1"/>
    <w:rsid w:val="00802E2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公文(全銜)"/>
    <w:basedOn w:val="a"/>
    <w:rsid w:val="00BF3186"/>
    <w:pPr>
      <w:snapToGrid w:val="0"/>
      <w:spacing w:line="720" w:lineRule="exact"/>
      <w:jc w:val="center"/>
    </w:pPr>
    <w:rPr>
      <w:rFonts w:ascii="標楷體" w:eastAsia="標楷體" w:hAnsi="標楷體"/>
      <w:noProof/>
      <w:sz w:val="40"/>
      <w:szCs w:val="40"/>
    </w:rPr>
  </w:style>
  <w:style w:type="paragraph" w:customStyle="1" w:styleId="af5">
    <w:name w:val="公文(聯絡方式)"/>
    <w:basedOn w:val="a"/>
    <w:rsid w:val="00BF3186"/>
    <w:pPr>
      <w:snapToGrid w:val="0"/>
      <w:ind w:left="4536"/>
    </w:pPr>
    <w:rPr>
      <w:rFonts w:ascii="標楷體" w:eastAsia="標楷體" w:hAnsi="標楷體"/>
      <w:sz w:val="24"/>
      <w:szCs w:val="24"/>
    </w:rPr>
  </w:style>
  <w:style w:type="paragraph" w:customStyle="1" w:styleId="af6">
    <w:name w:val="公文(受文者)"/>
    <w:basedOn w:val="a"/>
    <w:rsid w:val="00BF3186"/>
    <w:pPr>
      <w:snapToGrid w:val="0"/>
      <w:spacing w:after="200"/>
    </w:pPr>
    <w:rPr>
      <w:rFonts w:ascii="標楷體" w:eastAsia="標楷體" w:hAnsi="標楷體"/>
      <w:sz w:val="32"/>
      <w:szCs w:val="24"/>
    </w:rPr>
  </w:style>
  <w:style w:type="paragraph" w:customStyle="1" w:styleId="af7">
    <w:name w:val="公文(速別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8">
    <w:name w:val="公文(發文日期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9">
    <w:name w:val="公文(發文字號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a">
    <w:name w:val="公文(密等)"/>
    <w:basedOn w:val="a"/>
    <w:rsid w:val="00BF3186"/>
    <w:pPr>
      <w:snapToGrid w:val="0"/>
      <w:spacing w:line="280" w:lineRule="exact"/>
    </w:pPr>
    <w:rPr>
      <w:rFonts w:ascii="標楷體" w:eastAsia="標楷體" w:hAnsi="標楷體"/>
      <w:sz w:val="24"/>
      <w:szCs w:val="24"/>
    </w:rPr>
  </w:style>
  <w:style w:type="paragraph" w:customStyle="1" w:styleId="afb">
    <w:name w:val="公文(主旨)"/>
    <w:basedOn w:val="a"/>
    <w:rsid w:val="00BF3186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  <w:szCs w:val="24"/>
    </w:rPr>
  </w:style>
  <w:style w:type="paragraph" w:customStyle="1" w:styleId="afc">
    <w:name w:val="公文(段落)"/>
    <w:basedOn w:val="a"/>
    <w:next w:val="afd"/>
    <w:rsid w:val="00BF3186"/>
    <w:pPr>
      <w:kinsoku w:val="0"/>
      <w:snapToGrid w:val="0"/>
      <w:spacing w:after="200" w:line="500" w:lineRule="exact"/>
      <w:ind w:left="958" w:hanging="958"/>
    </w:pPr>
    <w:rPr>
      <w:rFonts w:ascii="標楷體" w:eastAsia="標楷體" w:hAnsi="標楷體"/>
      <w:sz w:val="32"/>
      <w:szCs w:val="24"/>
    </w:rPr>
  </w:style>
  <w:style w:type="paragraph" w:customStyle="1" w:styleId="afd">
    <w:name w:val="公文(後續段落)"/>
    <w:basedOn w:val="a"/>
    <w:rsid w:val="00BF3186"/>
    <w:pPr>
      <w:spacing w:line="500" w:lineRule="exact"/>
      <w:ind w:left="317"/>
    </w:pPr>
    <w:rPr>
      <w:rFonts w:eastAsia="標楷體"/>
      <w:sz w:val="32"/>
      <w:szCs w:val="24"/>
    </w:rPr>
  </w:style>
  <w:style w:type="paragraph" w:customStyle="1" w:styleId="afe">
    <w:name w:val="公文(正本)"/>
    <w:basedOn w:val="a"/>
    <w:rsid w:val="00BF3186"/>
    <w:pPr>
      <w:kinsoku w:val="0"/>
      <w:overflowPunct w:val="0"/>
      <w:snapToGrid w:val="0"/>
      <w:spacing w:before="120"/>
      <w:ind w:left="720" w:hanging="720"/>
    </w:pPr>
    <w:rPr>
      <w:rFonts w:ascii="標楷體" w:eastAsia="標楷體" w:hAnsi="標楷體"/>
      <w:sz w:val="24"/>
      <w:szCs w:val="24"/>
    </w:rPr>
  </w:style>
  <w:style w:type="paragraph" w:customStyle="1" w:styleId="aff">
    <w:name w:val="公文(副本)"/>
    <w:basedOn w:val="a"/>
    <w:rsid w:val="00BF3186"/>
    <w:pPr>
      <w:kinsoku w:val="0"/>
      <w:snapToGrid w:val="0"/>
      <w:spacing w:line="300" w:lineRule="exact"/>
      <w:ind w:left="720" w:hanging="720"/>
    </w:pPr>
    <w:rPr>
      <w:rFonts w:ascii="標楷體" w:eastAsia="標楷體" w:hAnsi="標楷體"/>
      <w:sz w:val="24"/>
      <w:szCs w:val="24"/>
    </w:rPr>
  </w:style>
  <w:style w:type="paragraph" w:customStyle="1" w:styleId="aff0">
    <w:name w:val="公文(署名)"/>
    <w:basedOn w:val="a"/>
    <w:rsid w:val="00BF3186"/>
    <w:pPr>
      <w:spacing w:before="180" w:line="600" w:lineRule="exact"/>
    </w:pPr>
    <w:rPr>
      <w:rFonts w:ascii="標楷體" w:eastAsia="標楷體" w:hAnsi="標楷體"/>
      <w:sz w:val="40"/>
      <w:szCs w:val="24"/>
    </w:rPr>
  </w:style>
  <w:style w:type="paragraph" w:customStyle="1" w:styleId="aff1">
    <w:name w:val="公文(機關地址)"/>
    <w:basedOn w:val="a"/>
    <w:rsid w:val="00BF3186"/>
    <w:pPr>
      <w:snapToGrid w:val="0"/>
      <w:ind w:left="4536"/>
    </w:pPr>
    <w:rPr>
      <w:rFonts w:ascii="標楷體" w:eastAsia="標楷體" w:hAnsi="標楷體"/>
      <w:sz w:val="24"/>
      <w:szCs w:val="24"/>
    </w:rPr>
  </w:style>
  <w:style w:type="paragraph" w:customStyle="1" w:styleId="aff2">
    <w:name w:val="公文(附件)"/>
    <w:basedOn w:val="a"/>
    <w:rsid w:val="00BF3186"/>
    <w:pPr>
      <w:snapToGrid w:val="0"/>
    </w:pPr>
    <w:rPr>
      <w:rFonts w:ascii="標楷體" w:eastAsia="標楷體" w:hAnsi="標楷體"/>
      <w:sz w:val="24"/>
      <w:szCs w:val="24"/>
    </w:rPr>
  </w:style>
  <w:style w:type="paragraph" w:styleId="aff3">
    <w:name w:val="Closing"/>
    <w:basedOn w:val="a"/>
    <w:rsid w:val="00A24C84"/>
    <w:pPr>
      <w:ind w:leftChars="1800" w:left="100"/>
    </w:pPr>
    <w:rPr>
      <w:rFonts w:ascii="標楷體" w:eastAsia="標楷體" w:hAnsi="標楷體"/>
      <w:szCs w:val="28"/>
    </w:rPr>
  </w:style>
  <w:style w:type="character" w:customStyle="1" w:styleId="af0">
    <w:name w:val="章節附註文字 字元"/>
    <w:link w:val="af"/>
    <w:rsid w:val="00EB6C3F"/>
    <w:rPr>
      <w:rFonts w:ascii="細明體" w:eastAsia="細明體"/>
      <w:sz w:val="24"/>
      <w:szCs w:val="24"/>
      <w:lang w:val="en-US" w:eastAsia="zh-TW" w:bidi="ar-SA"/>
    </w:rPr>
  </w:style>
  <w:style w:type="character" w:customStyle="1" w:styleId="af2">
    <w:name w:val="問候 字元"/>
    <w:link w:val="af1"/>
    <w:rsid w:val="00EB6C3F"/>
    <w:rPr>
      <w:rFonts w:eastAsia="細明體"/>
      <w:kern w:val="2"/>
      <w:sz w:val="28"/>
      <w:lang w:val="en-US" w:eastAsia="zh-TW" w:bidi="ar-SA"/>
    </w:rPr>
  </w:style>
  <w:style w:type="character" w:customStyle="1" w:styleId="31">
    <w:name w:val="字元3"/>
    <w:semiHidden/>
    <w:rsid w:val="00B6179E"/>
    <w:rPr>
      <w:rFonts w:ascii="細明體" w:eastAsia="細明體"/>
      <w:sz w:val="24"/>
      <w:szCs w:val="24"/>
    </w:rPr>
  </w:style>
  <w:style w:type="paragraph" w:styleId="aff4">
    <w:name w:val="List Paragraph"/>
    <w:basedOn w:val="a"/>
    <w:uiPriority w:val="34"/>
    <w:qFormat/>
    <w:rsid w:val="00502DD9"/>
    <w:pPr>
      <w:ind w:leftChars="200" w:left="480"/>
    </w:pPr>
  </w:style>
  <w:style w:type="paragraph" w:customStyle="1" w:styleId="Default">
    <w:name w:val="Default"/>
    <w:rsid w:val="00805C7D"/>
    <w:pPr>
      <w:widowControl w:val="0"/>
      <w:autoSpaceDE w:val="0"/>
      <w:autoSpaceDN w:val="0"/>
      <w:adjustRightInd w:val="0"/>
    </w:pPr>
    <w:rPr>
      <w:rFonts w:ascii="標楷體.僩脀." w:eastAsia="標楷體.僩脀." w:cs="標楷體.僩脀."/>
      <w:color w:val="000000"/>
      <w:sz w:val="24"/>
      <w:szCs w:val="24"/>
    </w:rPr>
  </w:style>
  <w:style w:type="character" w:customStyle="1" w:styleId="apple-converted-space">
    <w:name w:val="apple-converted-space"/>
    <w:rsid w:val="00DD2C2C"/>
  </w:style>
  <w:style w:type="paragraph" w:customStyle="1" w:styleId="aff5">
    <w:name w:val="內文_"/>
    <w:rsid w:val="003C53D7"/>
    <w:pPr>
      <w:spacing w:afterLines="50" w:after="50" w:line="400" w:lineRule="exact"/>
    </w:pPr>
    <w:rPr>
      <w:rFonts w:eastAsia="標楷體"/>
      <w:sz w:val="28"/>
      <w:szCs w:val="28"/>
    </w:rPr>
  </w:style>
  <w:style w:type="paragraph" w:styleId="aff6">
    <w:name w:val="Plain Text"/>
    <w:basedOn w:val="a"/>
    <w:link w:val="aff7"/>
    <w:rsid w:val="003C53D7"/>
    <w:rPr>
      <w:rFonts w:ascii="細明體" w:eastAsia="細明體" w:hAnsi="Courier New"/>
      <w:sz w:val="24"/>
      <w:lang w:val="x-none" w:eastAsia="x-none"/>
    </w:rPr>
  </w:style>
  <w:style w:type="character" w:customStyle="1" w:styleId="aff7">
    <w:name w:val="純文字 字元"/>
    <w:link w:val="aff6"/>
    <w:rsid w:val="003C53D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517818"/>
    <w:rPr>
      <w:kern w:val="2"/>
    </w:rPr>
  </w:style>
  <w:style w:type="character" w:customStyle="1" w:styleId="class41">
    <w:name w:val="class41"/>
    <w:rsid w:val="009757EC"/>
  </w:style>
  <w:style w:type="character" w:customStyle="1" w:styleId="class35">
    <w:name w:val="class35"/>
    <w:rsid w:val="009757EC"/>
  </w:style>
  <w:style w:type="character" w:styleId="aff8">
    <w:name w:val="annotation reference"/>
    <w:rsid w:val="00E828D1"/>
    <w:rPr>
      <w:sz w:val="18"/>
      <w:szCs w:val="18"/>
    </w:rPr>
  </w:style>
  <w:style w:type="paragraph" w:styleId="aff9">
    <w:name w:val="annotation subject"/>
    <w:basedOn w:val="ab"/>
    <w:next w:val="ab"/>
    <w:link w:val="affa"/>
    <w:rsid w:val="00E828D1"/>
    <w:pPr>
      <w:adjustRightInd/>
      <w:spacing w:line="240" w:lineRule="auto"/>
      <w:textAlignment w:val="auto"/>
    </w:pPr>
    <w:rPr>
      <w:b/>
      <w:bCs/>
      <w:kern w:val="2"/>
      <w:sz w:val="28"/>
    </w:rPr>
  </w:style>
  <w:style w:type="character" w:customStyle="1" w:styleId="ac">
    <w:name w:val="註解文字 字元"/>
    <w:link w:val="ab"/>
    <w:semiHidden/>
    <w:rsid w:val="00E828D1"/>
    <w:rPr>
      <w:sz w:val="24"/>
    </w:rPr>
  </w:style>
  <w:style w:type="character" w:customStyle="1" w:styleId="affa">
    <w:name w:val="註解主旨 字元"/>
    <w:link w:val="aff9"/>
    <w:rsid w:val="00E828D1"/>
    <w:rPr>
      <w:b/>
      <w:bCs/>
      <w:kern w:val="2"/>
      <w:sz w:val="28"/>
    </w:rPr>
  </w:style>
  <w:style w:type="paragraph" w:styleId="affb">
    <w:name w:val="footnote text"/>
    <w:basedOn w:val="a"/>
    <w:link w:val="affc"/>
    <w:semiHidden/>
    <w:unhideWhenUsed/>
    <w:rsid w:val="00EE494E"/>
    <w:pPr>
      <w:snapToGrid w:val="0"/>
    </w:pPr>
    <w:rPr>
      <w:sz w:val="20"/>
    </w:rPr>
  </w:style>
  <w:style w:type="character" w:customStyle="1" w:styleId="affc">
    <w:name w:val="註腳文字 字元"/>
    <w:basedOn w:val="a0"/>
    <w:link w:val="affb"/>
    <w:semiHidden/>
    <w:rsid w:val="00EE494E"/>
    <w:rPr>
      <w:kern w:val="2"/>
    </w:rPr>
  </w:style>
  <w:style w:type="character" w:styleId="affd">
    <w:name w:val="footnote reference"/>
    <w:basedOn w:val="a0"/>
    <w:semiHidden/>
    <w:unhideWhenUsed/>
    <w:rsid w:val="00EE494E"/>
    <w:rPr>
      <w:vertAlign w:val="superscript"/>
    </w:rPr>
  </w:style>
  <w:style w:type="table" w:customStyle="1" w:styleId="12">
    <w:name w:val="表格格線1"/>
    <w:basedOn w:val="a1"/>
    <w:next w:val="af3"/>
    <w:uiPriority w:val="59"/>
    <w:rsid w:val="0057496B"/>
    <w:pPr>
      <w:widowControl w:val="0"/>
      <w:adjustRightInd w:val="0"/>
      <w:textAlignment w:val="baseline"/>
    </w:pPr>
    <w:rPr>
      <w:rFonts w:ascii="MS Serif" w:hAnsi="MS Seri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"/>
    <w:next w:val="a"/>
    <w:autoRedefine/>
    <w:uiPriority w:val="39"/>
    <w:unhideWhenUsed/>
    <w:rsid w:val="007D7FA1"/>
    <w:pPr>
      <w:adjustRightInd w:val="0"/>
      <w:snapToGrid w:val="0"/>
      <w:spacing w:afterLines="50" w:after="50"/>
      <w:ind w:left="200" w:hangingChars="200" w:hanging="200"/>
      <w:jc w:val="both"/>
    </w:pPr>
    <w:rPr>
      <w:rFonts w:eastAsia="微軟正黑體"/>
      <w:sz w:val="24"/>
    </w:rPr>
  </w:style>
  <w:style w:type="paragraph" w:styleId="21">
    <w:name w:val="toc 2"/>
    <w:basedOn w:val="a"/>
    <w:next w:val="a"/>
    <w:autoRedefine/>
    <w:semiHidden/>
    <w:unhideWhenUsed/>
    <w:rsid w:val="007D7FA1"/>
    <w:pPr>
      <w:adjustRightInd w:val="0"/>
      <w:snapToGrid w:val="0"/>
      <w:spacing w:afterLines="50" w:after="50"/>
      <w:ind w:leftChars="200" w:left="400" w:hangingChars="200" w:hanging="200"/>
      <w:jc w:val="both"/>
    </w:pPr>
    <w:rPr>
      <w:rFonts w:eastAsia="微軟正黑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4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CA8D9-A631-441F-AE15-FDD5F62E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673</Words>
  <Characters>3841</Characters>
  <Application>Microsoft Office Word</Application>
  <DocSecurity>0</DocSecurity>
  <Lines>32</Lines>
  <Paragraphs>9</Paragraphs>
  <ScaleCrop>false</ScaleCrop>
  <Company>kuas</Company>
  <LinksUpToDate>false</LinksUpToDate>
  <CharactersWithSpaces>4505</CharactersWithSpaces>
  <SharedDoc>false</SharedDoc>
  <HLinks>
    <vt:vector size="6" baseType="variant">
      <vt:variant>
        <vt:i4>4849748</vt:i4>
      </vt:variant>
      <vt:variant>
        <vt:i4>9</vt:i4>
      </vt:variant>
      <vt:variant>
        <vt:i4>0</vt:i4>
      </vt:variant>
      <vt:variant>
        <vt:i4>5</vt:i4>
      </vt:variant>
      <vt:variant>
        <vt:lpwstr>http://admission.kuas.edu.tw/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國立高雄科學技術學院二年制技術系在職專班招生辦法</dc:title>
  <dc:creator>us</dc:creator>
  <cp:lastModifiedBy>進修推廣處</cp:lastModifiedBy>
  <cp:revision>2</cp:revision>
  <cp:lastPrinted>2018-03-15T05:36:00Z</cp:lastPrinted>
  <dcterms:created xsi:type="dcterms:W3CDTF">2018-03-16T01:22:00Z</dcterms:created>
  <dcterms:modified xsi:type="dcterms:W3CDTF">2018-03-16T01:22:00Z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